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10F7E" w:rsidTr="00D10F7E">
        <w:tc>
          <w:tcPr>
            <w:tcW w:w="9571" w:type="dxa"/>
          </w:tcPr>
          <w:p w:rsidR="00D10F7E" w:rsidRDefault="00D10F7E">
            <w:r>
              <w:t xml:space="preserve"> </w:t>
            </w:r>
          </w:p>
          <w:p w:rsidR="00D10F7E" w:rsidRDefault="00D10F7E"/>
          <w:p w:rsidR="00D10F7E" w:rsidRDefault="00D10F7E"/>
          <w:p w:rsidR="00D10F7E" w:rsidRPr="005E6262" w:rsidRDefault="00D10F7E" w:rsidP="00D10F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5E6262">
              <w:rPr>
                <w:rFonts w:ascii="Times New Roman" w:hAnsi="Times New Roman" w:cs="Times New Roman"/>
                <w:sz w:val="36"/>
                <w:szCs w:val="36"/>
              </w:rPr>
              <w:t>МКУ «Управление образования»</w:t>
            </w:r>
          </w:p>
          <w:p w:rsidR="00D10F7E" w:rsidRPr="005E6262" w:rsidRDefault="00D10F7E" w:rsidP="00D10F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5E6262">
              <w:rPr>
                <w:rFonts w:ascii="Times New Roman" w:hAnsi="Times New Roman" w:cs="Times New Roman"/>
                <w:sz w:val="36"/>
                <w:szCs w:val="36"/>
              </w:rPr>
              <w:t>г</w:t>
            </w:r>
            <w:proofErr w:type="gramStart"/>
            <w:r w:rsidRPr="005E6262">
              <w:rPr>
                <w:rFonts w:ascii="Times New Roman" w:hAnsi="Times New Roman" w:cs="Times New Roman"/>
                <w:sz w:val="36"/>
                <w:szCs w:val="36"/>
              </w:rPr>
              <w:t>.Р</w:t>
            </w:r>
            <w:proofErr w:type="gramEnd"/>
            <w:r w:rsidRPr="005E6262">
              <w:rPr>
                <w:rFonts w:ascii="Times New Roman" w:hAnsi="Times New Roman" w:cs="Times New Roman"/>
                <w:sz w:val="36"/>
                <w:szCs w:val="36"/>
              </w:rPr>
              <w:t>убцовска</w:t>
            </w:r>
            <w:proofErr w:type="spellEnd"/>
          </w:p>
          <w:p w:rsidR="00D10F7E" w:rsidRPr="005E6262" w:rsidRDefault="00D10F7E" w:rsidP="00D10F7E">
            <w:pPr>
              <w:rPr>
                <w:rFonts w:ascii="Times New Roman" w:hAnsi="Times New Roman" w:cs="Times New Roman"/>
              </w:rPr>
            </w:pPr>
          </w:p>
          <w:p w:rsidR="00D10F7E" w:rsidRDefault="00D10F7E" w:rsidP="00D10F7E">
            <w:pPr>
              <w:jc w:val="center"/>
            </w:pPr>
          </w:p>
          <w:p w:rsidR="00D10F7E" w:rsidRDefault="00D10F7E" w:rsidP="00D10F7E">
            <w:pPr>
              <w:jc w:val="center"/>
            </w:pPr>
          </w:p>
          <w:p w:rsidR="00D10F7E" w:rsidRDefault="00D10F7E" w:rsidP="00D10F7E">
            <w:pPr>
              <w:jc w:val="center"/>
            </w:pPr>
          </w:p>
          <w:p w:rsidR="00D10F7E" w:rsidRDefault="00D10F7E" w:rsidP="00D10F7E">
            <w:pPr>
              <w:jc w:val="center"/>
            </w:pPr>
          </w:p>
          <w:p w:rsidR="00D10F7E" w:rsidRPr="00D10F7E" w:rsidRDefault="00D10F7E" w:rsidP="00D10F7E">
            <w:pPr>
              <w:jc w:val="center"/>
              <w:rPr>
                <w:b/>
                <w:sz w:val="96"/>
                <w:szCs w:val="96"/>
              </w:rPr>
            </w:pPr>
            <w:r w:rsidRPr="00D10F7E">
              <w:rPr>
                <w:b/>
                <w:sz w:val="96"/>
                <w:szCs w:val="96"/>
              </w:rPr>
              <w:t>Программа</w:t>
            </w:r>
          </w:p>
          <w:p w:rsidR="00D10F7E" w:rsidRPr="00D10F7E" w:rsidRDefault="00D10F7E" w:rsidP="00D10F7E">
            <w:pPr>
              <w:jc w:val="center"/>
              <w:rPr>
                <w:b/>
                <w:sz w:val="40"/>
                <w:szCs w:val="40"/>
              </w:rPr>
            </w:pPr>
            <w:r w:rsidRPr="00D10F7E">
              <w:rPr>
                <w:b/>
                <w:sz w:val="40"/>
                <w:szCs w:val="40"/>
              </w:rPr>
              <w:t>творческого отчета</w:t>
            </w:r>
          </w:p>
          <w:p w:rsidR="00D10F7E" w:rsidRPr="00D10F7E" w:rsidRDefault="00D10F7E" w:rsidP="00D10F7E">
            <w:pPr>
              <w:jc w:val="center"/>
              <w:rPr>
                <w:b/>
                <w:sz w:val="40"/>
                <w:szCs w:val="40"/>
              </w:rPr>
            </w:pPr>
            <w:r w:rsidRPr="00D10F7E">
              <w:rPr>
                <w:b/>
                <w:sz w:val="40"/>
                <w:szCs w:val="40"/>
              </w:rPr>
              <w:t>городского методического объединения</w:t>
            </w:r>
          </w:p>
          <w:p w:rsidR="00D10F7E" w:rsidRPr="00D10F7E" w:rsidRDefault="00D10F7E" w:rsidP="00D10F7E">
            <w:pPr>
              <w:jc w:val="center"/>
              <w:rPr>
                <w:b/>
                <w:sz w:val="40"/>
                <w:szCs w:val="40"/>
              </w:rPr>
            </w:pPr>
            <w:r w:rsidRPr="00D10F7E">
              <w:rPr>
                <w:b/>
                <w:sz w:val="40"/>
                <w:szCs w:val="40"/>
              </w:rPr>
              <w:t>учителей английского языка</w:t>
            </w:r>
          </w:p>
          <w:p w:rsidR="00D10F7E" w:rsidRDefault="00D10F7E" w:rsidP="00D10F7E"/>
          <w:p w:rsidR="00D10F7E" w:rsidRDefault="00D10F7E">
            <w:r w:rsidRPr="00D10F7E"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D982996" wp14:editId="41801A9C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125730</wp:posOffset>
                  </wp:positionV>
                  <wp:extent cx="5171440" cy="3429000"/>
                  <wp:effectExtent l="0" t="0" r="0" b="0"/>
                  <wp:wrapTight wrapText="bothSides">
                    <wp:wrapPolygon edited="0">
                      <wp:start x="0" y="0"/>
                      <wp:lineTo x="0" y="21480"/>
                      <wp:lineTo x="21483" y="21480"/>
                      <wp:lineTo x="21483" y="0"/>
                      <wp:lineTo x="0" y="0"/>
                    </wp:wrapPolygon>
                  </wp:wrapTight>
                  <wp:docPr id="13315" name="Picture 3" descr="getImage?photoId=420655941843&amp;photoTyp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5" name="Picture 3" descr="getImage?photoId=420655941843&amp;photoTyp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1440" cy="3429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10F7E" w:rsidRDefault="00D10F7E"/>
          <w:p w:rsidR="00D10F7E" w:rsidRDefault="00D10F7E"/>
          <w:p w:rsidR="00D10F7E" w:rsidRDefault="00D10F7E"/>
          <w:p w:rsidR="00D10F7E" w:rsidRDefault="00D10F7E"/>
          <w:p w:rsidR="00D10F7E" w:rsidRDefault="00D10F7E"/>
          <w:p w:rsidR="00D10F7E" w:rsidRDefault="00D10F7E"/>
          <w:p w:rsidR="00D10F7E" w:rsidRDefault="00D10F7E"/>
          <w:p w:rsidR="00D10F7E" w:rsidRDefault="00D10F7E"/>
          <w:p w:rsidR="00D10F7E" w:rsidRDefault="00D10F7E"/>
          <w:p w:rsidR="00D10F7E" w:rsidRDefault="00D10F7E"/>
          <w:p w:rsidR="00D10F7E" w:rsidRDefault="00D10F7E"/>
          <w:p w:rsidR="00D10F7E" w:rsidRDefault="00D10F7E"/>
          <w:p w:rsidR="00D10F7E" w:rsidRDefault="00D10F7E"/>
          <w:p w:rsidR="00D10F7E" w:rsidRDefault="00D10F7E" w:rsidP="00D10F7E">
            <w:pPr>
              <w:jc w:val="center"/>
              <w:rPr>
                <w:sz w:val="36"/>
                <w:szCs w:val="36"/>
              </w:rPr>
            </w:pPr>
          </w:p>
          <w:p w:rsidR="00D10F7E" w:rsidRDefault="00D10F7E" w:rsidP="00D10F7E">
            <w:pPr>
              <w:jc w:val="center"/>
              <w:rPr>
                <w:sz w:val="36"/>
                <w:szCs w:val="36"/>
              </w:rPr>
            </w:pPr>
          </w:p>
          <w:p w:rsidR="00D10F7E" w:rsidRDefault="00D10F7E" w:rsidP="00D10F7E">
            <w:pPr>
              <w:jc w:val="center"/>
              <w:rPr>
                <w:sz w:val="36"/>
                <w:szCs w:val="36"/>
              </w:rPr>
            </w:pPr>
          </w:p>
          <w:p w:rsidR="00D10F7E" w:rsidRDefault="00D10F7E" w:rsidP="00D10F7E">
            <w:pPr>
              <w:jc w:val="center"/>
              <w:rPr>
                <w:sz w:val="36"/>
                <w:szCs w:val="36"/>
              </w:rPr>
            </w:pPr>
          </w:p>
          <w:p w:rsidR="00D10F7E" w:rsidRDefault="00D10F7E" w:rsidP="00D10F7E">
            <w:pPr>
              <w:jc w:val="center"/>
              <w:rPr>
                <w:sz w:val="36"/>
                <w:szCs w:val="36"/>
              </w:rPr>
            </w:pPr>
          </w:p>
          <w:p w:rsidR="00D10F7E" w:rsidRDefault="00D10F7E" w:rsidP="00D10F7E">
            <w:pPr>
              <w:jc w:val="center"/>
              <w:rPr>
                <w:sz w:val="36"/>
                <w:szCs w:val="36"/>
              </w:rPr>
            </w:pPr>
          </w:p>
          <w:p w:rsidR="00D10F7E" w:rsidRDefault="00D10F7E" w:rsidP="00D10F7E">
            <w:pPr>
              <w:jc w:val="center"/>
              <w:rPr>
                <w:sz w:val="36"/>
                <w:szCs w:val="36"/>
              </w:rPr>
            </w:pPr>
          </w:p>
          <w:p w:rsidR="00D10F7E" w:rsidRPr="005E6262" w:rsidRDefault="00D10F7E" w:rsidP="00D10F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5E6262">
              <w:rPr>
                <w:rFonts w:ascii="Times New Roman" w:hAnsi="Times New Roman" w:cs="Times New Roman"/>
                <w:sz w:val="36"/>
                <w:szCs w:val="36"/>
              </w:rPr>
              <w:t>г</w:t>
            </w:r>
            <w:proofErr w:type="gramStart"/>
            <w:r w:rsidRPr="005E6262">
              <w:rPr>
                <w:rFonts w:ascii="Times New Roman" w:hAnsi="Times New Roman" w:cs="Times New Roman"/>
                <w:sz w:val="36"/>
                <w:szCs w:val="36"/>
              </w:rPr>
              <w:t>.Р</w:t>
            </w:r>
            <w:proofErr w:type="gramEnd"/>
            <w:r w:rsidRPr="005E6262">
              <w:rPr>
                <w:rFonts w:ascii="Times New Roman" w:hAnsi="Times New Roman" w:cs="Times New Roman"/>
                <w:sz w:val="36"/>
                <w:szCs w:val="36"/>
              </w:rPr>
              <w:t>убцовск</w:t>
            </w:r>
            <w:proofErr w:type="spellEnd"/>
          </w:p>
          <w:p w:rsidR="00D10F7E" w:rsidRPr="005E6262" w:rsidRDefault="00D10F7E" w:rsidP="0071233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5E6262">
              <w:rPr>
                <w:rFonts w:ascii="Times New Roman" w:hAnsi="Times New Roman" w:cs="Times New Roman"/>
                <w:sz w:val="36"/>
                <w:szCs w:val="36"/>
              </w:rPr>
              <w:t>2015</w:t>
            </w:r>
          </w:p>
          <w:p w:rsidR="00D10F7E" w:rsidRDefault="00D10F7E"/>
        </w:tc>
      </w:tr>
    </w:tbl>
    <w:p w:rsidR="003C271C" w:rsidRDefault="003C271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6"/>
        <w:gridCol w:w="1209"/>
        <w:gridCol w:w="3576"/>
      </w:tblGrid>
      <w:tr w:rsidR="00D10F7E" w:rsidTr="00D10F7E">
        <w:tc>
          <w:tcPr>
            <w:tcW w:w="9571" w:type="dxa"/>
            <w:gridSpan w:val="3"/>
          </w:tcPr>
          <w:p w:rsidR="00D10F7E" w:rsidRDefault="00D10F7E">
            <w:r>
              <w:lastRenderedPageBreak/>
              <w:t xml:space="preserve"> </w:t>
            </w:r>
          </w:p>
          <w:p w:rsidR="00D10F7E" w:rsidRPr="00E258AD" w:rsidRDefault="00D10F7E" w:rsidP="00712331">
            <w:pPr>
              <w:jc w:val="center"/>
              <w:rPr>
                <w:rFonts w:ascii="Arial Black" w:hAnsi="Arial Black" w:cs="Times New Roman"/>
                <w:b/>
                <w:sz w:val="36"/>
                <w:szCs w:val="36"/>
              </w:rPr>
            </w:pPr>
            <w:r w:rsidRPr="00E258AD">
              <w:rPr>
                <w:rFonts w:ascii="Arial Black" w:hAnsi="Arial Black" w:cs="Times New Roman"/>
                <w:b/>
                <w:sz w:val="36"/>
                <w:szCs w:val="36"/>
              </w:rPr>
              <w:t>Методическая тема МО:</w:t>
            </w:r>
          </w:p>
          <w:p w:rsidR="00BE0DA2" w:rsidRPr="00030D97" w:rsidRDefault="00BE0DA2" w:rsidP="0071233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E0DA2" w:rsidRPr="00EB06CB" w:rsidRDefault="00D10F7E" w:rsidP="00EB06CB">
            <w:pPr>
              <w:pStyle w:val="a8"/>
              <w:ind w:firstLine="0"/>
              <w:jc w:val="center"/>
              <w:rPr>
                <w:sz w:val="36"/>
                <w:szCs w:val="36"/>
              </w:rPr>
            </w:pPr>
            <w:r w:rsidRPr="00EB06CB">
              <w:rPr>
                <w:sz w:val="36"/>
                <w:szCs w:val="36"/>
              </w:rPr>
              <w:t>«</w:t>
            </w:r>
            <w:r w:rsidR="00BE0DA2" w:rsidRPr="00EB06CB">
              <w:rPr>
                <w:sz w:val="36"/>
                <w:szCs w:val="36"/>
              </w:rPr>
              <w:t>Развитие профессиональной компетентности учителя английского языка в условиях введения ФГОС ООО»</w:t>
            </w:r>
          </w:p>
          <w:p w:rsidR="00D10F7E" w:rsidRPr="00BE0DA2" w:rsidRDefault="00D10F7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10F7E" w:rsidRPr="00BE0DA2" w:rsidRDefault="00D10F7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10F7E" w:rsidRPr="00D02961" w:rsidRDefault="0071233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0296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Цель:</w:t>
            </w:r>
            <w:r w:rsidR="00030D97" w:rsidRPr="00D02961">
              <w:rPr>
                <w:rFonts w:ascii="Times New Roman" w:hAnsi="Times New Roman" w:cs="Times New Roman"/>
                <w:sz w:val="32"/>
                <w:szCs w:val="32"/>
              </w:rPr>
              <w:t xml:space="preserve"> Содействие повышению профессиональной компетентности учителя английского языка в условиях модернизации образования</w:t>
            </w:r>
          </w:p>
          <w:p w:rsidR="00712331" w:rsidRPr="00D02961" w:rsidRDefault="0071233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12331" w:rsidRPr="00D02961" w:rsidRDefault="00712331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D0296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Задачи:</w:t>
            </w:r>
          </w:p>
          <w:p w:rsidR="00030D97" w:rsidRPr="005311DB" w:rsidRDefault="00030D97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30D97" w:rsidRPr="00D02961" w:rsidRDefault="00D02961" w:rsidP="00030D97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="00030D97" w:rsidRPr="00D02961">
              <w:rPr>
                <w:rFonts w:ascii="Times New Roman" w:hAnsi="Times New Roman" w:cs="Times New Roman"/>
                <w:sz w:val="32"/>
                <w:szCs w:val="32"/>
              </w:rPr>
              <w:t>рганизовать научно-методическую поддержку</w:t>
            </w:r>
            <w:r w:rsidRPr="00D02961">
              <w:rPr>
                <w:rFonts w:ascii="Times New Roman" w:hAnsi="Times New Roman" w:cs="Times New Roman"/>
                <w:sz w:val="32"/>
                <w:szCs w:val="32"/>
              </w:rPr>
              <w:t xml:space="preserve"> учителей английского языка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D02961" w:rsidRPr="005311DB" w:rsidRDefault="00D02961" w:rsidP="00D02961">
            <w:pPr>
              <w:pStyle w:val="a6"/>
              <w:rPr>
                <w:rFonts w:ascii="Times New Roman" w:hAnsi="Times New Roman" w:cs="Times New Roman"/>
                <w:sz w:val="10"/>
                <w:szCs w:val="10"/>
              </w:rPr>
            </w:pPr>
            <w:r w:rsidRPr="00D0296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D02961" w:rsidRDefault="00D02961" w:rsidP="00030D97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апробировать новые УМК, образовательные программы, технологии обучения в условиях введения ФГОС ООО;</w:t>
            </w:r>
          </w:p>
          <w:p w:rsidR="00D02961" w:rsidRPr="005311DB" w:rsidRDefault="00D02961" w:rsidP="00D02961">
            <w:pPr>
              <w:pStyle w:val="a6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D02961" w:rsidRPr="00D02961" w:rsidRDefault="00D02961" w:rsidP="00030D97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д</w:t>
            </w:r>
            <w:r w:rsidRPr="00D02961">
              <w:rPr>
                <w:rFonts w:ascii="Times New Roman" w:hAnsi="Times New Roman" w:cs="Times New Roman"/>
                <w:sz w:val="32"/>
                <w:szCs w:val="32"/>
              </w:rPr>
              <w:t>иссеминировать</w:t>
            </w:r>
            <w:proofErr w:type="spellEnd"/>
            <w:r w:rsidRPr="00D02961">
              <w:rPr>
                <w:rFonts w:ascii="Times New Roman" w:hAnsi="Times New Roman" w:cs="Times New Roman"/>
                <w:sz w:val="32"/>
                <w:szCs w:val="32"/>
              </w:rPr>
              <w:t xml:space="preserve"> накопленный педагогический опыт </w:t>
            </w:r>
            <w:r w:rsidR="005311DB" w:rsidRPr="00D0296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D02961">
              <w:rPr>
                <w:rFonts w:ascii="Times New Roman" w:hAnsi="Times New Roman" w:cs="Times New Roman"/>
                <w:sz w:val="32"/>
                <w:szCs w:val="32"/>
              </w:rPr>
              <w:t>творчески работающих учителей;</w:t>
            </w:r>
          </w:p>
          <w:p w:rsidR="00D02961" w:rsidRPr="005311DB" w:rsidRDefault="00D02961" w:rsidP="00D02961">
            <w:pPr>
              <w:pStyle w:val="a6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D02961" w:rsidRPr="00D02961" w:rsidRDefault="00D02961" w:rsidP="00030D97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расширять возможности участия школьников в исследовательских и творческих проектах, олимпиадах, конкурсах по английскому языку различного уровня.</w:t>
            </w:r>
          </w:p>
          <w:p w:rsidR="00712331" w:rsidRPr="00D02961" w:rsidRDefault="0071233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12331" w:rsidRPr="00D02961" w:rsidRDefault="005311D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221893D" wp14:editId="4B9AACBF">
                      <wp:simplePos x="0" y="0"/>
                      <wp:positionH relativeFrom="column">
                        <wp:posOffset>2225040</wp:posOffset>
                      </wp:positionH>
                      <wp:positionV relativeFrom="paragraph">
                        <wp:posOffset>1003300</wp:posOffset>
                      </wp:positionV>
                      <wp:extent cx="1352550" cy="1323975"/>
                      <wp:effectExtent l="38100" t="38100" r="361950" b="371475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13239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  <a:headEnd/>
                                <a:tailEnd/>
                              </a:ln>
                              <a:effectLst>
                                <a:outerShdw blurRad="190500" dist="228600" dir="2700000" algn="ctr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glow" dir="t">
                                  <a:rot lat="0" lon="0" rev="4800000"/>
                                </a:lightRig>
                              </a:scene3d>
                              <a:sp3d prstMaterial="matte">
                                <a:bevelT w="127000" h="63500"/>
                              </a:sp3d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11DB" w:rsidRPr="005311DB" w:rsidRDefault="005311DB" w:rsidP="005311D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Black" w:hAnsi="Arial Black" w:cs="Times New Roman"/>
                                      <w:b/>
                                      <w:i/>
                                      <w:sz w:val="30"/>
                                      <w:szCs w:val="30"/>
                                    </w:rPr>
                                  </w:pPr>
                                  <w:proofErr w:type="spellStart"/>
                                  <w:proofErr w:type="gramStart"/>
                                  <w:r w:rsidRPr="005311DB">
                                    <w:rPr>
                                      <w:rFonts w:ascii="Arial Black" w:hAnsi="Arial Black" w:cs="Times New Roman"/>
                                      <w:b/>
                                      <w:i/>
                                      <w:sz w:val="30"/>
                                      <w:szCs w:val="30"/>
                                    </w:rPr>
                                    <w:t>Направле</w:t>
                                  </w:r>
                                  <w:r>
                                    <w:rPr>
                                      <w:rFonts w:ascii="Arial Black" w:hAnsi="Arial Black" w:cs="Times New Roman"/>
                                      <w:b/>
                                      <w:i/>
                                      <w:sz w:val="30"/>
                                      <w:szCs w:val="30"/>
                                    </w:rPr>
                                    <w:t>-</w:t>
                                  </w:r>
                                  <w:r w:rsidRPr="005311DB">
                                    <w:rPr>
                                      <w:rFonts w:ascii="Arial Black" w:hAnsi="Arial Black" w:cs="Times New Roman"/>
                                      <w:b/>
                                      <w:i/>
                                      <w:sz w:val="30"/>
                                      <w:szCs w:val="30"/>
                                    </w:rPr>
                                    <w:t>ния</w:t>
                                  </w:r>
                                  <w:proofErr w:type="spellEnd"/>
                                  <w:proofErr w:type="gramEnd"/>
                                  <w:r w:rsidRPr="005311DB">
                                    <w:rPr>
                                      <w:rFonts w:ascii="Arial Black" w:hAnsi="Arial Black" w:cs="Times New Roman"/>
                                      <w:b/>
                                      <w:i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</w:p>
                                <w:p w:rsidR="005311DB" w:rsidRPr="005311DB" w:rsidRDefault="005311DB" w:rsidP="005311D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Black" w:hAnsi="Arial Black" w:cs="Times New Roman"/>
                                      <w:b/>
                                      <w:i/>
                                      <w:sz w:val="30"/>
                                      <w:szCs w:val="30"/>
                                    </w:rPr>
                                  </w:pPr>
                                  <w:r w:rsidRPr="005311DB">
                                    <w:rPr>
                                      <w:rFonts w:ascii="Arial Black" w:hAnsi="Arial Black" w:cs="Times New Roman"/>
                                      <w:b/>
                                      <w:i/>
                                      <w:sz w:val="30"/>
                                      <w:szCs w:val="30"/>
                                    </w:rPr>
                                    <w:t xml:space="preserve">работы </w:t>
                                  </w:r>
                                </w:p>
                                <w:p w:rsidR="005311DB" w:rsidRPr="005311DB" w:rsidRDefault="005311DB" w:rsidP="005311D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Black" w:hAnsi="Arial Black" w:cs="Times New Roman"/>
                                      <w:b/>
                                      <w:i/>
                                      <w:sz w:val="30"/>
                                      <w:szCs w:val="30"/>
                                    </w:rPr>
                                  </w:pPr>
                                  <w:r w:rsidRPr="005311DB">
                                    <w:rPr>
                                      <w:rFonts w:ascii="Arial Black" w:hAnsi="Arial Black" w:cs="Times New Roman"/>
                                      <w:b/>
                                      <w:i/>
                                      <w:sz w:val="30"/>
                                      <w:szCs w:val="30"/>
                                    </w:rPr>
                                    <w:t>МО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175.2pt;margin-top:79pt;width:106.5pt;height:10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bkJJQMAAHQGAAAOAAAAZHJzL2Uyb0RvYy54bWysVcFy0zAQvTPDP2h0p3bspGk9dTqlpQwz&#10;FJi2fIAsy7amsmQkJU64cecX+AcOHLjxC+kfsZIcN4VDZxhysCVr9+3u27fKyem6FWjFtOFK5nhy&#10;EGPEJFUll3WOP95evjjCyFgiSyKUZDneMINPF8+fnfRdxhLVKFEyjQBEmqzvctxY22VRZGjDWmIO&#10;VMckHFZKt8TCVtdRqUkP6K2Ikjg+jHqly04ryoyBrxfhEC88flUxat9XlWEWiRxDbtY/tX8W7hkt&#10;TkhWa9I1nA5pkH/IoiVcQtAR6oJYgpaa/wXVcqqVUZU9oKqNVFVxynwNUM0k/qOam4Z0zNcC5Jhu&#10;pMn8P1j6bvVBI17mOI3nGEnSQpO237bftz+2v7Y/77/cf0WJY6nvTAbGNx2Y2/VLtYZu+4pN91bR&#10;O4OkOm+IrNmZ1qpvGCkhy4nzjPZcA45xIEV/pUoIRpZWeaB1pVtHIZCCAB26tRk7xNYWURcynSWz&#10;GRxROJukSXo8n/kYJNu5d9rY10y1yC1yrEECHp6s3hrr0iHZzsRFE9I9pbrkQngxuNRfydKvLeEi&#10;rMErWDIvKoDyqS4t0zdN2aNCLPU1ARonx/EshgRL7qInydFh2IHmknnsfhgRUcOwUKsDgbouzoVG&#10;K+I0GkwcOBFdQ8LX1PuF5E0w94WoXXy/e5SaoUyytHRAFJqqycCH0rZRg+AvtZKBHK1gQggkDNnB&#10;oPq3Ziv3DlEDhkMTvG7sNa+R5jDitVC9KxbKewJpehRKC3g7FJ/4Xq6mS0uf6RUBarmjBCbfuikg&#10;WcFWTNyiHlj2XGLU5PgwdXwP3IA3IDrBOY0NarMbwXzm8ppVoHXQURKYd7cMG7knFDizQbOu3WDt&#10;3CpQxug4aP6xoxidBlvnFroxOsZPRxw9fFRozejccqkGsTyOXN7t0q2C/a76ULMjwq6LNbDjloUq&#10;NzB50GzfYLi2YdEo/RmjHq7AHJtPS6IZSOCNhOk9nkynoAfrN9PZPIGN3j8p9k+IpADlZIDC8tzC&#10;LpQt1RlMecX9/D1kMiQLV5uXwaBKd3fu773Vw5/F4jcAAAD//wMAUEsDBBQABgAIAAAAIQAVcUW8&#10;4AAAAAsBAAAPAAAAZHJzL2Rvd25yZXYueG1sTI/BTsMwEETvSPyDtUjcqANtoiiNU0EREuKAlNID&#10;ubnxNomI15HttuHvWU5w3JnR7JtyM9tRnNGHwZGC+0UCAql1ZqBOwf7j5S4HEaImo0dHqOAbA2yq&#10;66tSF8ZdqMbzLnaCSygUWkEf41RIGdoerQ4LNyGxd3Te6sin76Tx+sLldpQPSZJJqwfiD72ecNtj&#10;+7U7WQXNKtb7pnt6+2zzbd3ks/Pvz69K3d7Mj2sQEef4F4ZffEaHipkO7kQmiFHBMk1WHGUjzXkU&#10;J9JsycqBrSxLQVal/L+h+gEAAP//AwBQSwECLQAUAAYACAAAACEAtoM4kv4AAADhAQAAEwAAAAAA&#10;AAAAAAAAAAAAAAAAW0NvbnRlbnRfVHlwZXNdLnhtbFBLAQItABQABgAIAAAAIQA4/SH/1gAAAJQB&#10;AAALAAAAAAAAAAAAAAAAAC8BAABfcmVscy8ucmVsc1BLAQItABQABgAIAAAAIQDgVbkJJQMAAHQG&#10;AAAOAAAAAAAAAAAAAAAAAC4CAABkcnMvZTJvRG9jLnhtbFBLAQItABQABgAIAAAAIQAVcUW84AAA&#10;AAsBAAAPAAAAAAAAAAAAAAAAAH8FAABkcnMvZG93bnJldi54bWxQSwUGAAAAAAQABADzAAAAjAYA&#10;AAAA&#10;" fillcolor="white [3201]" stroked="f" strokeweight="2pt">
                      <v:shadow on="t" color="black" opacity="19660f" offset="4.49014mm,4.49014mm"/>
                      <v:textbox>
                        <w:txbxContent>
                          <w:p w:rsidR="005311DB" w:rsidRPr="005311DB" w:rsidRDefault="005311DB" w:rsidP="005311D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Times New Roman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proofErr w:type="spellStart"/>
                            <w:proofErr w:type="gramStart"/>
                            <w:r w:rsidRPr="005311DB">
                              <w:rPr>
                                <w:rFonts w:ascii="Arial Black" w:hAnsi="Arial Black" w:cs="Times New Roman"/>
                                <w:b/>
                                <w:i/>
                                <w:sz w:val="30"/>
                                <w:szCs w:val="30"/>
                              </w:rPr>
                              <w:t>Направле</w:t>
                            </w:r>
                            <w:r>
                              <w:rPr>
                                <w:rFonts w:ascii="Arial Black" w:hAnsi="Arial Black" w:cs="Times New Roman"/>
                                <w:b/>
                                <w:i/>
                                <w:sz w:val="30"/>
                                <w:szCs w:val="30"/>
                              </w:rPr>
                              <w:t>-</w:t>
                            </w:r>
                            <w:r w:rsidRPr="005311DB">
                              <w:rPr>
                                <w:rFonts w:ascii="Arial Black" w:hAnsi="Arial Black" w:cs="Times New Roman"/>
                                <w:b/>
                                <w:i/>
                                <w:sz w:val="30"/>
                                <w:szCs w:val="30"/>
                              </w:rPr>
                              <w:t>ния</w:t>
                            </w:r>
                            <w:proofErr w:type="spellEnd"/>
                            <w:proofErr w:type="gramEnd"/>
                            <w:r w:rsidRPr="005311DB">
                              <w:rPr>
                                <w:rFonts w:ascii="Arial Black" w:hAnsi="Arial Black" w:cs="Times New Roman"/>
                                <w:b/>
                                <w:i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5311DB" w:rsidRPr="005311DB" w:rsidRDefault="005311DB" w:rsidP="005311D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Times New Roman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r w:rsidRPr="005311DB">
                              <w:rPr>
                                <w:rFonts w:ascii="Arial Black" w:hAnsi="Arial Black" w:cs="Times New Roman"/>
                                <w:b/>
                                <w:i/>
                                <w:sz w:val="30"/>
                                <w:szCs w:val="30"/>
                              </w:rPr>
                              <w:t xml:space="preserve">работы </w:t>
                            </w:r>
                          </w:p>
                          <w:p w:rsidR="005311DB" w:rsidRPr="005311DB" w:rsidRDefault="005311DB" w:rsidP="005311D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Times New Roman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r w:rsidRPr="005311DB">
                              <w:rPr>
                                <w:rFonts w:ascii="Arial Black" w:hAnsi="Arial Black" w:cs="Times New Roman"/>
                                <w:b/>
                                <w:i/>
                                <w:sz w:val="30"/>
                                <w:szCs w:val="30"/>
                              </w:rPr>
                              <w:t>МО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7E1EF16" wp14:editId="019DCE5A">
                  <wp:extent cx="5486400" cy="3200400"/>
                  <wp:effectExtent l="57150" t="304800" r="0" b="76200"/>
                  <wp:docPr id="6" name="Схема 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" r:lo="rId11" r:qs="rId12" r:cs="rId13"/>
                    </a:graphicData>
                  </a:graphic>
                </wp:inline>
              </w:drawing>
            </w:r>
          </w:p>
          <w:p w:rsidR="00D10F7E" w:rsidRDefault="00D10F7E"/>
        </w:tc>
      </w:tr>
      <w:tr w:rsidR="00712331" w:rsidRPr="00712331" w:rsidTr="00D255C9">
        <w:tblPrEx>
          <w:shd w:val="clear" w:color="auto" w:fill="FFFFFF" w:themeFill="background1"/>
        </w:tblPrEx>
        <w:tc>
          <w:tcPr>
            <w:tcW w:w="9571" w:type="dxa"/>
            <w:gridSpan w:val="3"/>
            <w:shd w:val="clear" w:color="auto" w:fill="FFFFFF" w:themeFill="background1"/>
          </w:tcPr>
          <w:p w:rsidR="00712331" w:rsidRPr="005311DB" w:rsidRDefault="00712331" w:rsidP="00712331">
            <w:pPr>
              <w:tabs>
                <w:tab w:val="left" w:pos="1515"/>
              </w:tabs>
              <w:jc w:val="center"/>
              <w:rPr>
                <w:rFonts w:ascii="Arial Black" w:hAnsi="Arial Black" w:cs="Times New Roman"/>
                <w:b/>
                <w:sz w:val="32"/>
                <w:szCs w:val="32"/>
              </w:rPr>
            </w:pPr>
            <w:r w:rsidRPr="005311DB">
              <w:rPr>
                <w:rFonts w:ascii="Arial Black" w:hAnsi="Arial Black" w:cs="Times New Roman"/>
                <w:b/>
                <w:sz w:val="32"/>
                <w:szCs w:val="32"/>
              </w:rPr>
              <w:lastRenderedPageBreak/>
              <w:t>ПРОГРАММА ТВОРЧЕСКОГО ОТЧЕТА</w:t>
            </w:r>
          </w:p>
          <w:p w:rsidR="00712331" w:rsidRPr="00712331" w:rsidRDefault="00712331" w:rsidP="00712331">
            <w:pPr>
              <w:tabs>
                <w:tab w:val="left" w:pos="1515"/>
              </w:tabs>
              <w:jc w:val="center"/>
              <w:rPr>
                <w:rFonts w:ascii="Times New Roman" w:hAnsi="Times New Roman" w:cs="Times New Roman"/>
              </w:rPr>
            </w:pPr>
            <w:r w:rsidRPr="005311DB">
              <w:rPr>
                <w:rFonts w:ascii="Arial Black" w:hAnsi="Arial Black" w:cs="Times New Roman"/>
                <w:b/>
                <w:sz w:val="32"/>
                <w:szCs w:val="32"/>
              </w:rPr>
              <w:t>25.03.2015</w:t>
            </w:r>
          </w:p>
        </w:tc>
      </w:tr>
      <w:tr w:rsidR="00712331" w:rsidRPr="00712331" w:rsidTr="00447D5A">
        <w:tblPrEx>
          <w:shd w:val="clear" w:color="auto" w:fill="FFFFFF" w:themeFill="background1"/>
        </w:tblPrEx>
        <w:tc>
          <w:tcPr>
            <w:tcW w:w="4786" w:type="dxa"/>
            <w:shd w:val="clear" w:color="auto" w:fill="FFFFFF" w:themeFill="background1"/>
          </w:tcPr>
          <w:p w:rsidR="00712331" w:rsidRPr="00712331" w:rsidRDefault="00712331" w:rsidP="00712331">
            <w:pPr>
              <w:tabs>
                <w:tab w:val="left" w:pos="151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233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мероприятия</w:t>
            </w:r>
          </w:p>
        </w:tc>
        <w:tc>
          <w:tcPr>
            <w:tcW w:w="1209" w:type="dxa"/>
            <w:shd w:val="clear" w:color="auto" w:fill="FFFFFF" w:themeFill="background1"/>
          </w:tcPr>
          <w:p w:rsidR="00712331" w:rsidRPr="00712331" w:rsidRDefault="00712331" w:rsidP="00712331">
            <w:pPr>
              <w:tabs>
                <w:tab w:val="left" w:pos="151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2331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3576" w:type="dxa"/>
            <w:shd w:val="clear" w:color="auto" w:fill="FFFFFF" w:themeFill="background1"/>
          </w:tcPr>
          <w:p w:rsidR="00712331" w:rsidRPr="00712331" w:rsidRDefault="00712331" w:rsidP="00712331">
            <w:pPr>
              <w:tabs>
                <w:tab w:val="left" w:pos="151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23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проведения/выступающие </w:t>
            </w:r>
          </w:p>
        </w:tc>
      </w:tr>
      <w:tr w:rsidR="00712331" w:rsidRPr="00712331" w:rsidTr="00447D5A">
        <w:tblPrEx>
          <w:shd w:val="clear" w:color="auto" w:fill="FFFFFF" w:themeFill="background1"/>
        </w:tblPrEx>
        <w:tc>
          <w:tcPr>
            <w:tcW w:w="4786" w:type="dxa"/>
            <w:shd w:val="clear" w:color="auto" w:fill="FFFFFF" w:themeFill="background1"/>
          </w:tcPr>
          <w:p w:rsidR="00712331" w:rsidRPr="00712331" w:rsidRDefault="00712331" w:rsidP="00712331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12331">
              <w:rPr>
                <w:rFonts w:ascii="Times New Roman" w:hAnsi="Times New Roman" w:cs="Times New Roman"/>
                <w:sz w:val="28"/>
                <w:szCs w:val="28"/>
              </w:rPr>
              <w:t>Регистрация участников творческого отчета</w:t>
            </w:r>
          </w:p>
        </w:tc>
        <w:tc>
          <w:tcPr>
            <w:tcW w:w="1209" w:type="dxa"/>
            <w:shd w:val="clear" w:color="auto" w:fill="FFFFFF" w:themeFill="background1"/>
          </w:tcPr>
          <w:p w:rsidR="00712331" w:rsidRPr="00712331" w:rsidRDefault="00712331" w:rsidP="00712331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12331">
              <w:rPr>
                <w:rFonts w:ascii="Times New Roman" w:hAnsi="Times New Roman" w:cs="Times New Roman"/>
                <w:sz w:val="28"/>
                <w:szCs w:val="28"/>
              </w:rPr>
              <w:t>9.30-10.00</w:t>
            </w:r>
          </w:p>
        </w:tc>
        <w:tc>
          <w:tcPr>
            <w:tcW w:w="3576" w:type="dxa"/>
            <w:shd w:val="clear" w:color="auto" w:fill="FFFFFF" w:themeFill="background1"/>
          </w:tcPr>
          <w:p w:rsidR="00712331" w:rsidRPr="00712331" w:rsidRDefault="00712331" w:rsidP="00712331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12331">
              <w:rPr>
                <w:rFonts w:ascii="Times New Roman" w:hAnsi="Times New Roman" w:cs="Times New Roman"/>
                <w:sz w:val="28"/>
                <w:szCs w:val="28"/>
              </w:rPr>
              <w:t>Фойе</w:t>
            </w:r>
          </w:p>
        </w:tc>
      </w:tr>
      <w:tr w:rsidR="00D255C9" w:rsidRPr="00712331" w:rsidTr="00D255C9">
        <w:tblPrEx>
          <w:shd w:val="clear" w:color="auto" w:fill="FFFFFF" w:themeFill="background1"/>
        </w:tblPrEx>
        <w:tc>
          <w:tcPr>
            <w:tcW w:w="9571" w:type="dxa"/>
            <w:gridSpan w:val="3"/>
            <w:shd w:val="clear" w:color="auto" w:fill="FFFFFF" w:themeFill="background1"/>
          </w:tcPr>
          <w:p w:rsidR="00D255C9" w:rsidRPr="00712331" w:rsidRDefault="00D255C9" w:rsidP="00712331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2331" w:rsidRPr="00712331" w:rsidTr="00447D5A">
        <w:tblPrEx>
          <w:shd w:val="clear" w:color="auto" w:fill="FFFFFF" w:themeFill="background1"/>
        </w:tblPrEx>
        <w:tc>
          <w:tcPr>
            <w:tcW w:w="4786" w:type="dxa"/>
            <w:shd w:val="clear" w:color="auto" w:fill="FFFFFF" w:themeFill="background1"/>
          </w:tcPr>
          <w:p w:rsidR="00712331" w:rsidRPr="00712331" w:rsidRDefault="00712331" w:rsidP="00712331">
            <w:pPr>
              <w:tabs>
                <w:tab w:val="left" w:pos="151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2331">
              <w:rPr>
                <w:rFonts w:ascii="Times New Roman" w:hAnsi="Times New Roman" w:cs="Times New Roman"/>
                <w:b/>
                <w:sz w:val="28"/>
                <w:szCs w:val="28"/>
              </w:rPr>
              <w:t>Открытие творческого отчета</w:t>
            </w:r>
          </w:p>
        </w:tc>
        <w:tc>
          <w:tcPr>
            <w:tcW w:w="1209" w:type="dxa"/>
            <w:shd w:val="clear" w:color="auto" w:fill="FFFFFF" w:themeFill="background1"/>
          </w:tcPr>
          <w:p w:rsidR="00712331" w:rsidRPr="00712331" w:rsidRDefault="00287C4F" w:rsidP="00712331">
            <w:pPr>
              <w:tabs>
                <w:tab w:val="left" w:pos="151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10.00-10.15</w:t>
            </w:r>
          </w:p>
        </w:tc>
        <w:tc>
          <w:tcPr>
            <w:tcW w:w="3576" w:type="dxa"/>
            <w:shd w:val="clear" w:color="auto" w:fill="FFFFFF" w:themeFill="background1"/>
          </w:tcPr>
          <w:p w:rsidR="00712331" w:rsidRPr="00712331" w:rsidRDefault="00712331" w:rsidP="00712331">
            <w:pPr>
              <w:tabs>
                <w:tab w:val="left" w:pos="151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2331">
              <w:rPr>
                <w:rFonts w:ascii="Times New Roman" w:hAnsi="Times New Roman" w:cs="Times New Roman"/>
                <w:b/>
                <w:sz w:val="28"/>
                <w:szCs w:val="28"/>
              </w:rPr>
              <w:t>Актовый зал</w:t>
            </w:r>
          </w:p>
        </w:tc>
      </w:tr>
      <w:tr w:rsidR="00712331" w:rsidRPr="00712331" w:rsidTr="00447D5A">
        <w:tblPrEx>
          <w:shd w:val="clear" w:color="auto" w:fill="FFFFFF" w:themeFill="background1"/>
        </w:tblPrEx>
        <w:tc>
          <w:tcPr>
            <w:tcW w:w="4786" w:type="dxa"/>
            <w:shd w:val="clear" w:color="auto" w:fill="FFFFFF" w:themeFill="background1"/>
          </w:tcPr>
          <w:p w:rsidR="00712331" w:rsidRPr="00712331" w:rsidRDefault="004B0968" w:rsidP="00712331">
            <w:pPr>
              <w:pStyle w:val="a6"/>
              <w:numPr>
                <w:ilvl w:val="0"/>
                <w:numId w:val="1"/>
              </w:num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12331">
              <w:rPr>
                <w:rFonts w:ascii="Times New Roman" w:hAnsi="Times New Roman" w:cs="Times New Roman"/>
                <w:sz w:val="28"/>
                <w:szCs w:val="28"/>
              </w:rPr>
              <w:t>Визитная карточка городского МО учителей английского языка</w:t>
            </w:r>
          </w:p>
        </w:tc>
        <w:tc>
          <w:tcPr>
            <w:tcW w:w="1209" w:type="dxa"/>
            <w:shd w:val="clear" w:color="auto" w:fill="FFFFFF" w:themeFill="background1"/>
          </w:tcPr>
          <w:p w:rsidR="00712331" w:rsidRPr="00712331" w:rsidRDefault="00712331" w:rsidP="00712331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6" w:type="dxa"/>
            <w:shd w:val="clear" w:color="auto" w:fill="FFFFFF" w:themeFill="background1"/>
          </w:tcPr>
          <w:p w:rsidR="00712331" w:rsidRDefault="004B0968" w:rsidP="00712331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12331">
              <w:rPr>
                <w:rFonts w:ascii="Times New Roman" w:hAnsi="Times New Roman" w:cs="Times New Roman"/>
                <w:sz w:val="28"/>
                <w:szCs w:val="28"/>
              </w:rPr>
              <w:t>Шамбалова</w:t>
            </w:r>
            <w:proofErr w:type="spellEnd"/>
            <w:r w:rsidRPr="00712331">
              <w:rPr>
                <w:rFonts w:ascii="Times New Roman" w:hAnsi="Times New Roman" w:cs="Times New Roman"/>
                <w:sz w:val="28"/>
                <w:szCs w:val="28"/>
              </w:rPr>
              <w:t xml:space="preserve"> Ю.О., руководитель городского МО учителей английского языка</w:t>
            </w:r>
          </w:p>
          <w:p w:rsidR="004B0968" w:rsidRPr="00712331" w:rsidRDefault="004B0968" w:rsidP="00712331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55C9" w:rsidRPr="00712331" w:rsidTr="00D255C9">
        <w:tblPrEx>
          <w:shd w:val="clear" w:color="auto" w:fill="FFFFFF" w:themeFill="background1"/>
        </w:tblPrEx>
        <w:tc>
          <w:tcPr>
            <w:tcW w:w="9571" w:type="dxa"/>
            <w:gridSpan w:val="3"/>
            <w:shd w:val="clear" w:color="auto" w:fill="FFFFFF" w:themeFill="background1"/>
          </w:tcPr>
          <w:p w:rsidR="00D255C9" w:rsidRPr="00BF03C4" w:rsidRDefault="009E4E60" w:rsidP="00712331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CC0209A" wp14:editId="21AFA397">
                  <wp:simplePos x="0" y="0"/>
                  <wp:positionH relativeFrom="column">
                    <wp:posOffset>4530090</wp:posOffset>
                  </wp:positionH>
                  <wp:positionV relativeFrom="paragraph">
                    <wp:posOffset>39370</wp:posOffset>
                  </wp:positionV>
                  <wp:extent cx="1400628" cy="686285"/>
                  <wp:effectExtent l="0" t="0" r="0" b="0"/>
                  <wp:wrapNone/>
                  <wp:docPr id="1" name="Рисунок 1" descr="http://sch25.ru/files/fgos_ooo/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sch25.ru/files/fgos_ooo/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628" cy="68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27B3" w:rsidRPr="00BF03C4" w:rsidRDefault="000C27B3" w:rsidP="00712331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E60" w:rsidRPr="00BF03C4" w:rsidRDefault="009E4E60" w:rsidP="00712331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E60" w:rsidRPr="00BF03C4" w:rsidRDefault="009E4E60" w:rsidP="00712331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55C9" w:rsidRPr="00712331" w:rsidTr="00D255C9">
        <w:tblPrEx>
          <w:shd w:val="clear" w:color="auto" w:fill="FFFFFF" w:themeFill="background1"/>
        </w:tblPrEx>
        <w:tc>
          <w:tcPr>
            <w:tcW w:w="9571" w:type="dxa"/>
            <w:gridSpan w:val="3"/>
            <w:shd w:val="clear" w:color="auto" w:fill="FFFFFF" w:themeFill="background1"/>
          </w:tcPr>
          <w:p w:rsidR="00D255C9" w:rsidRPr="004B0968" w:rsidRDefault="00D255C9" w:rsidP="00D255C9">
            <w:pPr>
              <w:tabs>
                <w:tab w:val="left" w:pos="1515"/>
              </w:tabs>
              <w:jc w:val="center"/>
              <w:rPr>
                <w:rFonts w:ascii="Arial Black" w:hAnsi="Arial Black" w:cs="Times New Roman"/>
                <w:b/>
                <w:sz w:val="32"/>
                <w:szCs w:val="32"/>
                <w:lang w:val="en-US"/>
              </w:rPr>
            </w:pPr>
            <w:r w:rsidRPr="004B0968">
              <w:rPr>
                <w:rFonts w:ascii="Arial Black" w:hAnsi="Arial Black" w:cs="Times New Roman"/>
                <w:b/>
                <w:sz w:val="32"/>
                <w:szCs w:val="32"/>
              </w:rPr>
              <w:t>РАБОТА ПО НАПРАВЛЕНИЯМ</w:t>
            </w:r>
            <w:r w:rsidR="000C27B3" w:rsidRPr="004B0968">
              <w:rPr>
                <w:rFonts w:ascii="Arial Black" w:hAnsi="Arial Black" w:cs="Times New Roman"/>
                <w:b/>
                <w:sz w:val="32"/>
                <w:szCs w:val="32"/>
                <w:lang w:val="en-US"/>
              </w:rPr>
              <w:t xml:space="preserve"> - I</w:t>
            </w:r>
          </w:p>
          <w:p w:rsidR="000C27B3" w:rsidRPr="000C27B3" w:rsidRDefault="000C27B3" w:rsidP="00D255C9">
            <w:pPr>
              <w:tabs>
                <w:tab w:val="left" w:pos="151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712331" w:rsidRPr="00712331" w:rsidTr="00D255C9">
        <w:tblPrEx>
          <w:shd w:val="clear" w:color="auto" w:fill="FFFFFF" w:themeFill="background1"/>
        </w:tblPrEx>
        <w:tc>
          <w:tcPr>
            <w:tcW w:w="4786" w:type="dxa"/>
            <w:shd w:val="clear" w:color="auto" w:fill="BFBFBF" w:themeFill="background1" w:themeFillShade="BF"/>
          </w:tcPr>
          <w:p w:rsidR="00D255C9" w:rsidRPr="009E4E60" w:rsidRDefault="000C27B3" w:rsidP="000C27B3">
            <w:pPr>
              <w:pStyle w:val="a6"/>
              <w:numPr>
                <w:ilvl w:val="0"/>
                <w:numId w:val="10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7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Учебная деятельность в ходе реализации ФГОС НОО </w:t>
            </w:r>
            <w:proofErr w:type="gramStart"/>
            <w:r w:rsidRPr="000C27B3">
              <w:rPr>
                <w:rFonts w:ascii="Times New Roman" w:hAnsi="Times New Roman" w:cs="Times New Roman"/>
                <w:b/>
                <w:sz w:val="28"/>
                <w:szCs w:val="28"/>
              </w:rPr>
              <w:t>и ООО</w:t>
            </w:r>
            <w:proofErr w:type="gramEnd"/>
          </w:p>
          <w:p w:rsidR="009E4E60" w:rsidRPr="000C27B3" w:rsidRDefault="009E4E60" w:rsidP="009E4E60">
            <w:pPr>
              <w:pStyle w:val="a6"/>
              <w:tabs>
                <w:tab w:val="left" w:pos="284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9" w:type="dxa"/>
            <w:shd w:val="clear" w:color="auto" w:fill="FFFFFF" w:themeFill="background1"/>
          </w:tcPr>
          <w:p w:rsidR="00D255C9" w:rsidRPr="00AA0EC9" w:rsidRDefault="008F546A" w:rsidP="00712331">
            <w:pPr>
              <w:tabs>
                <w:tab w:val="left" w:pos="151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EC9">
              <w:rPr>
                <w:rFonts w:ascii="Times New Roman" w:hAnsi="Times New Roman" w:cs="Times New Roman"/>
                <w:b/>
                <w:sz w:val="28"/>
                <w:szCs w:val="28"/>
              </w:rPr>
              <w:t>10.20</w:t>
            </w:r>
            <w:r w:rsidR="00D255C9" w:rsidRPr="00AA0EC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712331" w:rsidRPr="00AA0EC9" w:rsidRDefault="008F546A" w:rsidP="000C601C">
            <w:pPr>
              <w:tabs>
                <w:tab w:val="left" w:pos="151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EC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0C601C" w:rsidRPr="00AA0EC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AA0EC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0C601C" w:rsidRPr="00AA0EC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AA0EC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576" w:type="dxa"/>
            <w:shd w:val="clear" w:color="auto" w:fill="FFFFFF" w:themeFill="background1"/>
          </w:tcPr>
          <w:p w:rsidR="00712331" w:rsidRPr="00AA0EC9" w:rsidRDefault="00AA44C3" w:rsidP="00712331">
            <w:pPr>
              <w:tabs>
                <w:tab w:val="left" w:pos="151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Медиацентр</w:t>
            </w:r>
            <w:proofErr w:type="spellEnd"/>
          </w:p>
        </w:tc>
      </w:tr>
      <w:tr w:rsidR="00712331" w:rsidRPr="00712331" w:rsidTr="00D255C9">
        <w:tblPrEx>
          <w:shd w:val="clear" w:color="auto" w:fill="FFFFFF" w:themeFill="background1"/>
        </w:tblPrEx>
        <w:tc>
          <w:tcPr>
            <w:tcW w:w="4786" w:type="dxa"/>
            <w:shd w:val="clear" w:color="auto" w:fill="FFFFFF" w:themeFill="background1"/>
          </w:tcPr>
          <w:p w:rsidR="001B50A3" w:rsidRDefault="00D255C9" w:rsidP="000C601C">
            <w:pPr>
              <w:pStyle w:val="a6"/>
              <w:numPr>
                <w:ilvl w:val="0"/>
                <w:numId w:val="3"/>
              </w:num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601C" w:rsidRPr="00AA411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C601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C601C" w:rsidRPr="00AA411E">
              <w:rPr>
                <w:rFonts w:ascii="Times New Roman" w:hAnsi="Times New Roman" w:cs="Times New Roman"/>
                <w:sz w:val="28"/>
                <w:szCs w:val="28"/>
              </w:rPr>
              <w:t>истемно-</w:t>
            </w:r>
            <w:proofErr w:type="spellStart"/>
            <w:r w:rsidR="000C601C" w:rsidRPr="00AA411E">
              <w:rPr>
                <w:rFonts w:ascii="Times New Roman" w:hAnsi="Times New Roman" w:cs="Times New Roman"/>
                <w:sz w:val="28"/>
                <w:szCs w:val="28"/>
              </w:rPr>
              <w:t>деятельностн</w:t>
            </w:r>
            <w:r w:rsidR="000C601C"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proofErr w:type="spellEnd"/>
            <w:r w:rsidR="000C601C" w:rsidRPr="00AA411E">
              <w:rPr>
                <w:rFonts w:ascii="Times New Roman" w:hAnsi="Times New Roman" w:cs="Times New Roman"/>
                <w:sz w:val="28"/>
                <w:szCs w:val="28"/>
              </w:rPr>
              <w:t xml:space="preserve"> подход</w:t>
            </w:r>
            <w:r w:rsidR="000C601C">
              <w:rPr>
                <w:rFonts w:ascii="Times New Roman" w:hAnsi="Times New Roman" w:cs="Times New Roman"/>
                <w:sz w:val="28"/>
                <w:szCs w:val="28"/>
              </w:rPr>
              <w:t xml:space="preserve"> на уроке </w:t>
            </w:r>
            <w:r w:rsidR="000C601C" w:rsidRPr="00AA411E">
              <w:rPr>
                <w:rFonts w:ascii="Times New Roman" w:hAnsi="Times New Roman" w:cs="Times New Roman"/>
                <w:sz w:val="28"/>
                <w:szCs w:val="28"/>
              </w:rPr>
              <w:t xml:space="preserve"> в условиях реализации ФГОС»</w:t>
            </w:r>
          </w:p>
          <w:p w:rsidR="00D255C9" w:rsidRPr="009E4E60" w:rsidRDefault="001B50A3" w:rsidP="001B50A3">
            <w:pPr>
              <w:pStyle w:val="a6"/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(Из опыта работы)</w:t>
            </w:r>
          </w:p>
          <w:p w:rsidR="009E4E60" w:rsidRPr="000C601C" w:rsidRDefault="001B50A3" w:rsidP="009E4E60">
            <w:pPr>
              <w:pStyle w:val="a6"/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и анализ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видеоурока</w:t>
            </w:r>
            <w:proofErr w:type="spellEnd"/>
          </w:p>
        </w:tc>
        <w:tc>
          <w:tcPr>
            <w:tcW w:w="1209" w:type="dxa"/>
            <w:shd w:val="clear" w:color="auto" w:fill="FFFFFF" w:themeFill="background1"/>
          </w:tcPr>
          <w:p w:rsidR="00712331" w:rsidRPr="00712331" w:rsidRDefault="00712331" w:rsidP="00712331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6" w:type="dxa"/>
            <w:shd w:val="clear" w:color="auto" w:fill="FFFFFF" w:themeFill="background1"/>
          </w:tcPr>
          <w:p w:rsidR="00712331" w:rsidRPr="00712331" w:rsidRDefault="000C601C" w:rsidP="00712331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Шамбалова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Ю.О.</w:t>
            </w:r>
            <w:r w:rsidR="001B50A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B50A3" w:rsidRPr="007C4657">
              <w:rPr>
                <w:rFonts w:ascii="Times New Roman" w:hAnsi="Times New Roman" w:cs="Times New Roman"/>
                <w:sz w:val="28"/>
                <w:szCs w:val="28"/>
              </w:rPr>
              <w:t>учитель английского языка МБОУ «</w:t>
            </w:r>
            <w:r w:rsidR="001B50A3">
              <w:rPr>
                <w:rFonts w:ascii="Times New Roman" w:hAnsi="Times New Roman" w:cs="Times New Roman"/>
                <w:sz w:val="28"/>
                <w:szCs w:val="28"/>
              </w:rPr>
              <w:t>Гимназия №8</w:t>
            </w:r>
            <w:r w:rsidR="001B50A3" w:rsidRPr="007C465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255C9" w:rsidRPr="00712331" w:rsidTr="00D255C9">
        <w:tblPrEx>
          <w:shd w:val="clear" w:color="auto" w:fill="FFFFFF" w:themeFill="background1"/>
        </w:tblPrEx>
        <w:tc>
          <w:tcPr>
            <w:tcW w:w="4786" w:type="dxa"/>
            <w:shd w:val="clear" w:color="auto" w:fill="FFFFFF" w:themeFill="background1"/>
          </w:tcPr>
          <w:p w:rsidR="00D255C9" w:rsidRDefault="00D255C9" w:rsidP="00D255C9">
            <w:pPr>
              <w:pStyle w:val="a6"/>
              <w:numPr>
                <w:ilvl w:val="0"/>
                <w:numId w:val="3"/>
              </w:num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601C" w:rsidRPr="000C601C">
              <w:rPr>
                <w:rFonts w:ascii="Times New Roman" w:hAnsi="Times New Roman" w:cs="Times New Roman"/>
                <w:sz w:val="28"/>
                <w:szCs w:val="28"/>
              </w:rPr>
              <w:t>«Формирование регулятивных УУД на уроках АЯ в начальной школе и в 5 классах»</w:t>
            </w:r>
            <w:r w:rsidR="000C60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C601C" w:rsidRPr="000C601C" w:rsidRDefault="001B50A3" w:rsidP="000C601C">
            <w:pPr>
              <w:pStyle w:val="a6"/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1209" w:type="dxa"/>
            <w:shd w:val="clear" w:color="auto" w:fill="FFFFFF" w:themeFill="background1"/>
          </w:tcPr>
          <w:p w:rsidR="00D255C9" w:rsidRPr="00712331" w:rsidRDefault="00D255C9" w:rsidP="00712331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6" w:type="dxa"/>
            <w:shd w:val="clear" w:color="auto" w:fill="FFFFFF" w:themeFill="background1"/>
          </w:tcPr>
          <w:p w:rsidR="00D255C9" w:rsidRPr="00712331" w:rsidRDefault="000C601C" w:rsidP="00712331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Гончарова Н.Н.</w:t>
            </w:r>
            <w:r w:rsidR="001B50A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B50A3" w:rsidRPr="007C4657">
              <w:rPr>
                <w:rFonts w:ascii="Times New Roman" w:hAnsi="Times New Roman" w:cs="Times New Roman"/>
                <w:sz w:val="28"/>
                <w:szCs w:val="28"/>
              </w:rPr>
              <w:t>учитель английского языка МБОУ «</w:t>
            </w:r>
            <w:r w:rsidR="001B50A3">
              <w:rPr>
                <w:rFonts w:ascii="Times New Roman" w:hAnsi="Times New Roman" w:cs="Times New Roman"/>
                <w:sz w:val="28"/>
                <w:szCs w:val="28"/>
              </w:rPr>
              <w:t>КСОШ №2</w:t>
            </w:r>
            <w:r w:rsidR="001B50A3" w:rsidRPr="007C465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255C9" w:rsidRPr="00712331" w:rsidTr="00D255C9">
        <w:tblPrEx>
          <w:shd w:val="clear" w:color="auto" w:fill="FFFFFF" w:themeFill="background1"/>
        </w:tblPrEx>
        <w:tc>
          <w:tcPr>
            <w:tcW w:w="4786" w:type="dxa"/>
            <w:shd w:val="clear" w:color="auto" w:fill="FFFFFF" w:themeFill="background1"/>
          </w:tcPr>
          <w:p w:rsidR="00D255C9" w:rsidRDefault="000C601C" w:rsidP="00D255C9">
            <w:pPr>
              <w:pStyle w:val="a6"/>
              <w:numPr>
                <w:ilvl w:val="0"/>
                <w:numId w:val="3"/>
              </w:num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32975">
              <w:rPr>
                <w:rFonts w:ascii="Times New Roman" w:hAnsi="Times New Roman" w:cs="Times New Roman"/>
                <w:sz w:val="28"/>
                <w:szCs w:val="28"/>
              </w:rPr>
              <w:t>Печатные издания УМК Вербицкой на разных этапах урока по ФГОС»</w:t>
            </w:r>
          </w:p>
          <w:p w:rsidR="001B50A3" w:rsidRDefault="000C601C" w:rsidP="000C601C">
            <w:pPr>
              <w:pStyle w:val="a6"/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1B50A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 опыта работы)</w:t>
            </w:r>
            <w:r w:rsidR="001B50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C601C" w:rsidRDefault="001B50A3" w:rsidP="000C601C">
            <w:pPr>
              <w:pStyle w:val="a6"/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  <w:p w:rsidR="00447D5A" w:rsidRDefault="00447D5A" w:rsidP="000C601C">
            <w:pPr>
              <w:pStyle w:val="a6"/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0968" w:rsidRDefault="004B0968" w:rsidP="000C601C">
            <w:pPr>
              <w:pStyle w:val="a6"/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55C9" w:rsidRDefault="00D255C9" w:rsidP="00D255C9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7C4F" w:rsidRPr="00D255C9" w:rsidRDefault="00287C4F" w:rsidP="00D255C9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9" w:type="dxa"/>
            <w:shd w:val="clear" w:color="auto" w:fill="FFFFFF" w:themeFill="background1"/>
          </w:tcPr>
          <w:p w:rsidR="00D255C9" w:rsidRPr="00712331" w:rsidRDefault="00D255C9" w:rsidP="00712331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6" w:type="dxa"/>
            <w:shd w:val="clear" w:color="auto" w:fill="FFFFFF" w:themeFill="background1"/>
          </w:tcPr>
          <w:p w:rsidR="00D255C9" w:rsidRPr="00712331" w:rsidRDefault="000C601C" w:rsidP="00712331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Шевченко Т.А.</w:t>
            </w:r>
            <w:r w:rsidR="001B50A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B50A3" w:rsidRPr="007C4657">
              <w:rPr>
                <w:rFonts w:ascii="Times New Roman" w:hAnsi="Times New Roman" w:cs="Times New Roman"/>
                <w:sz w:val="28"/>
                <w:szCs w:val="28"/>
              </w:rPr>
              <w:t>учитель английского языка МБОУ «</w:t>
            </w:r>
            <w:r w:rsidR="001B50A3">
              <w:rPr>
                <w:rFonts w:ascii="Times New Roman" w:hAnsi="Times New Roman" w:cs="Times New Roman"/>
                <w:sz w:val="28"/>
                <w:szCs w:val="28"/>
              </w:rPr>
              <w:t>Лицей «Эрудит</w:t>
            </w:r>
            <w:r w:rsidR="001B50A3" w:rsidRPr="007C465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0C27B3" w:rsidRPr="00712331" w:rsidTr="00E6254E">
        <w:tblPrEx>
          <w:shd w:val="clear" w:color="auto" w:fill="FFFFFF" w:themeFill="background1"/>
        </w:tblPrEx>
        <w:tc>
          <w:tcPr>
            <w:tcW w:w="9571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447D5A" w:rsidRDefault="00447D5A" w:rsidP="00712331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BCB" w:rsidRDefault="00666BCB" w:rsidP="00712331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3D62C6D1" wp14:editId="117218CB">
                  <wp:simplePos x="0" y="0"/>
                  <wp:positionH relativeFrom="column">
                    <wp:posOffset>4606290</wp:posOffset>
                  </wp:positionH>
                  <wp:positionV relativeFrom="paragraph">
                    <wp:posOffset>48260</wp:posOffset>
                  </wp:positionV>
                  <wp:extent cx="1400175" cy="685800"/>
                  <wp:effectExtent l="0" t="0" r="9525" b="0"/>
                  <wp:wrapNone/>
                  <wp:docPr id="2" name="Рисунок 2" descr="http://sch25.ru/files/fgos_ooo/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sch25.ru/files/fgos_ooo/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4E60" w:rsidRDefault="009E4E60" w:rsidP="00712331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7D5A" w:rsidRPr="001B50A3" w:rsidRDefault="00447D5A" w:rsidP="00712331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E60" w:rsidRPr="001B50A3" w:rsidRDefault="009E4E60" w:rsidP="00712331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601C" w:rsidRPr="00712331" w:rsidTr="000C601C">
        <w:tblPrEx>
          <w:shd w:val="clear" w:color="auto" w:fill="FFFFFF" w:themeFill="background1"/>
        </w:tblPrEx>
        <w:tc>
          <w:tcPr>
            <w:tcW w:w="478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0C601C" w:rsidRDefault="000C27B3" w:rsidP="00B132DF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</w:t>
            </w:r>
            <w:r w:rsidRPr="000C27B3">
              <w:rPr>
                <w:rFonts w:ascii="Times New Roman" w:hAnsi="Times New Roman" w:cs="Times New Roman"/>
                <w:b/>
                <w:sz w:val="28"/>
                <w:szCs w:val="28"/>
              </w:rPr>
              <w:t>. Учебная деятельность в ходе реализации ФГОС НОО и ООО</w:t>
            </w:r>
            <w:r w:rsidRPr="007123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F2B9E" w:rsidRPr="00712331" w:rsidRDefault="004F2B9E" w:rsidP="00B132DF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C601C" w:rsidRPr="00AA0EC9" w:rsidRDefault="000C601C" w:rsidP="00B132DF">
            <w:pPr>
              <w:tabs>
                <w:tab w:val="left" w:pos="151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EC9">
              <w:rPr>
                <w:rFonts w:ascii="Times New Roman" w:hAnsi="Times New Roman" w:cs="Times New Roman"/>
                <w:b/>
                <w:sz w:val="28"/>
                <w:szCs w:val="28"/>
              </w:rPr>
              <w:t>10.20-</w:t>
            </w:r>
          </w:p>
          <w:p w:rsidR="000C601C" w:rsidRPr="00AA0EC9" w:rsidRDefault="000C601C" w:rsidP="00B132DF">
            <w:pPr>
              <w:tabs>
                <w:tab w:val="left" w:pos="151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EC9">
              <w:rPr>
                <w:rFonts w:ascii="Times New Roman" w:hAnsi="Times New Roman" w:cs="Times New Roman"/>
                <w:b/>
                <w:sz w:val="28"/>
                <w:szCs w:val="28"/>
              </w:rPr>
              <w:t>10.50</w:t>
            </w:r>
          </w:p>
        </w:tc>
        <w:tc>
          <w:tcPr>
            <w:tcW w:w="3576" w:type="dxa"/>
            <w:shd w:val="clear" w:color="auto" w:fill="FFFFFF" w:themeFill="background1"/>
          </w:tcPr>
          <w:p w:rsidR="000C601C" w:rsidRPr="00AA0EC9" w:rsidRDefault="000C601C" w:rsidP="00B132DF">
            <w:pPr>
              <w:tabs>
                <w:tab w:val="left" w:pos="151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A0EC9">
              <w:rPr>
                <w:rFonts w:ascii="Times New Roman" w:hAnsi="Times New Roman" w:cs="Times New Roman"/>
                <w:b/>
                <w:sz w:val="28"/>
                <w:szCs w:val="28"/>
              </w:rPr>
              <w:t>Каб</w:t>
            </w:r>
            <w:proofErr w:type="spellEnd"/>
            <w:r w:rsidRPr="00AA0E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AA0EC9" w:rsidRPr="00AA0EC9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</w:tr>
      <w:tr w:rsidR="000C601C" w:rsidRPr="00712331" w:rsidTr="000C601C">
        <w:tblPrEx>
          <w:shd w:val="clear" w:color="auto" w:fill="FFFFFF" w:themeFill="background1"/>
        </w:tblPrEx>
        <w:tc>
          <w:tcPr>
            <w:tcW w:w="4786" w:type="dxa"/>
            <w:shd w:val="clear" w:color="auto" w:fill="FFFFFF" w:themeFill="background1"/>
          </w:tcPr>
          <w:p w:rsidR="000C601C" w:rsidRPr="007C4657" w:rsidRDefault="000C601C" w:rsidP="007C4657">
            <w:pPr>
              <w:pStyle w:val="a6"/>
              <w:numPr>
                <w:ilvl w:val="0"/>
                <w:numId w:val="15"/>
              </w:num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C4657">
              <w:rPr>
                <w:rFonts w:ascii="Times New Roman" w:hAnsi="Times New Roman" w:cs="Times New Roman"/>
                <w:sz w:val="28"/>
                <w:szCs w:val="28"/>
              </w:rPr>
              <w:t xml:space="preserve">«Самоанализ урока как инструмент повышения качества образования на уроках английского языка»  </w:t>
            </w:r>
          </w:p>
          <w:p w:rsidR="007C4657" w:rsidRDefault="000C601C" w:rsidP="000C601C">
            <w:pPr>
              <w:pStyle w:val="a6"/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7C465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 опыта работы)</w:t>
            </w:r>
            <w:r w:rsidR="007C4657" w:rsidRPr="007C46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C601C" w:rsidRPr="007C4657" w:rsidRDefault="007C4657" w:rsidP="007C4657">
            <w:pPr>
              <w:pStyle w:val="a6"/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C4657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1209" w:type="dxa"/>
            <w:shd w:val="clear" w:color="auto" w:fill="FFFFFF" w:themeFill="background1"/>
          </w:tcPr>
          <w:p w:rsidR="000C601C" w:rsidRPr="00712331" w:rsidRDefault="000C601C" w:rsidP="00B132DF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6" w:type="dxa"/>
            <w:shd w:val="clear" w:color="auto" w:fill="FFFFFF" w:themeFill="background1"/>
          </w:tcPr>
          <w:p w:rsidR="000C601C" w:rsidRPr="00712331" w:rsidRDefault="000C601C" w:rsidP="00B132DF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М.А.</w:t>
            </w:r>
            <w:r w:rsidR="001B50A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B50A3" w:rsidRPr="007C4657">
              <w:rPr>
                <w:rFonts w:ascii="Times New Roman" w:hAnsi="Times New Roman" w:cs="Times New Roman"/>
                <w:sz w:val="28"/>
                <w:szCs w:val="28"/>
              </w:rPr>
              <w:t>учитель английского языка МБОУ «</w:t>
            </w:r>
            <w:r w:rsidR="001B50A3">
              <w:rPr>
                <w:rFonts w:ascii="Times New Roman" w:hAnsi="Times New Roman" w:cs="Times New Roman"/>
                <w:sz w:val="28"/>
                <w:szCs w:val="28"/>
              </w:rPr>
              <w:t>Лицей «Эрудит</w:t>
            </w:r>
            <w:r w:rsidR="001B50A3" w:rsidRPr="007C465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0C601C" w:rsidRPr="00712331" w:rsidTr="000C601C">
        <w:tblPrEx>
          <w:shd w:val="clear" w:color="auto" w:fill="FFFFFF" w:themeFill="background1"/>
        </w:tblPrEx>
        <w:tc>
          <w:tcPr>
            <w:tcW w:w="4786" w:type="dxa"/>
            <w:shd w:val="clear" w:color="auto" w:fill="FFFFFF" w:themeFill="background1"/>
          </w:tcPr>
          <w:p w:rsidR="007C4657" w:rsidRPr="007C4657" w:rsidRDefault="007C4657" w:rsidP="007C4657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C4657">
              <w:rPr>
                <w:rFonts w:ascii="Times New Roman" w:hAnsi="Times New Roman" w:cs="Times New Roman"/>
                <w:sz w:val="28"/>
                <w:szCs w:val="28"/>
              </w:rPr>
              <w:t>«Рейтинговая система оценивания» (Из опыта работы)</w:t>
            </w:r>
          </w:p>
          <w:p w:rsidR="000C601C" w:rsidRPr="007C4657" w:rsidRDefault="007C4657" w:rsidP="00B132DF">
            <w:pPr>
              <w:pStyle w:val="a6"/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1209" w:type="dxa"/>
            <w:shd w:val="clear" w:color="auto" w:fill="FFFFFF" w:themeFill="background1"/>
          </w:tcPr>
          <w:p w:rsidR="000C601C" w:rsidRPr="007C4657" w:rsidRDefault="000C601C" w:rsidP="00B132DF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6" w:type="dxa"/>
            <w:shd w:val="clear" w:color="auto" w:fill="FFFFFF" w:themeFill="background1"/>
          </w:tcPr>
          <w:p w:rsidR="000C601C" w:rsidRPr="007C4657" w:rsidRDefault="007C4657" w:rsidP="007C4657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C4657">
              <w:rPr>
                <w:rFonts w:ascii="Times New Roman" w:hAnsi="Times New Roman" w:cs="Times New Roman"/>
                <w:sz w:val="28"/>
                <w:szCs w:val="28"/>
              </w:rPr>
              <w:t>Савенко Н.Н. , учитель английского языка МБОУ «СОШ №6»</w:t>
            </w:r>
          </w:p>
        </w:tc>
      </w:tr>
      <w:tr w:rsidR="000C601C" w:rsidRPr="00712331" w:rsidTr="000C601C">
        <w:tblPrEx>
          <w:shd w:val="clear" w:color="auto" w:fill="FFFFFF" w:themeFill="background1"/>
        </w:tblPrEx>
        <w:tc>
          <w:tcPr>
            <w:tcW w:w="4786" w:type="dxa"/>
            <w:shd w:val="clear" w:color="auto" w:fill="FFFFFF" w:themeFill="background1"/>
          </w:tcPr>
          <w:p w:rsidR="000C601C" w:rsidRPr="007C4657" w:rsidRDefault="000C601C" w:rsidP="007C4657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C4657">
              <w:rPr>
                <w:rFonts w:ascii="Times New Roman" w:hAnsi="Times New Roman" w:cs="Times New Roman"/>
                <w:sz w:val="28"/>
                <w:szCs w:val="28"/>
              </w:rPr>
              <w:t>«Система оценивания умений и навыков по ФГОС»</w:t>
            </w:r>
            <w:r w:rsidR="007C4657" w:rsidRPr="007C4657"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Презентация</w:t>
            </w:r>
          </w:p>
          <w:p w:rsidR="000C601C" w:rsidRPr="00D255C9" w:rsidRDefault="000C601C" w:rsidP="000C601C">
            <w:pPr>
              <w:pStyle w:val="a6"/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9" w:type="dxa"/>
            <w:shd w:val="clear" w:color="auto" w:fill="FFFFFF" w:themeFill="background1"/>
          </w:tcPr>
          <w:p w:rsidR="000C601C" w:rsidRPr="00712331" w:rsidRDefault="000C601C" w:rsidP="00B132DF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6" w:type="dxa"/>
            <w:shd w:val="clear" w:color="auto" w:fill="FFFFFF" w:themeFill="background1"/>
          </w:tcPr>
          <w:p w:rsidR="000C601C" w:rsidRPr="00712331" w:rsidRDefault="000C601C" w:rsidP="00B132DF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Голубцова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И.Д.</w:t>
            </w:r>
            <w:r w:rsidR="001B50A3" w:rsidRPr="007C4657">
              <w:rPr>
                <w:rFonts w:ascii="Times New Roman" w:hAnsi="Times New Roman" w:cs="Times New Roman"/>
                <w:sz w:val="28"/>
                <w:szCs w:val="28"/>
              </w:rPr>
              <w:t xml:space="preserve"> учитель английского языка МБОУ «</w:t>
            </w:r>
            <w:r w:rsidR="001B50A3">
              <w:rPr>
                <w:rFonts w:ascii="Times New Roman" w:hAnsi="Times New Roman" w:cs="Times New Roman"/>
                <w:sz w:val="28"/>
                <w:szCs w:val="28"/>
              </w:rPr>
              <w:t>СОШ №11</w:t>
            </w:r>
            <w:r w:rsidR="001B50A3" w:rsidRPr="007C465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0124DC" w:rsidRPr="00712331" w:rsidTr="000C601C">
        <w:tblPrEx>
          <w:shd w:val="clear" w:color="auto" w:fill="FFFFFF" w:themeFill="background1"/>
        </w:tblPrEx>
        <w:tc>
          <w:tcPr>
            <w:tcW w:w="4786" w:type="dxa"/>
            <w:shd w:val="clear" w:color="auto" w:fill="FFFFFF" w:themeFill="background1"/>
          </w:tcPr>
          <w:p w:rsidR="000124DC" w:rsidRPr="007C4657" w:rsidRDefault="000124DC" w:rsidP="007C4657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«Гражданско-патриотическое воспитание на уроках английского языка и внеклассной работе»</w:t>
            </w:r>
          </w:p>
        </w:tc>
        <w:tc>
          <w:tcPr>
            <w:tcW w:w="1209" w:type="dxa"/>
            <w:shd w:val="clear" w:color="auto" w:fill="FFFFFF" w:themeFill="background1"/>
          </w:tcPr>
          <w:p w:rsidR="000124DC" w:rsidRPr="00712331" w:rsidRDefault="000124DC" w:rsidP="00B132DF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6" w:type="dxa"/>
            <w:shd w:val="clear" w:color="auto" w:fill="FFFFFF" w:themeFill="background1"/>
          </w:tcPr>
          <w:p w:rsidR="000124DC" w:rsidRDefault="000124DC" w:rsidP="00B132DF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Истратова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С.А., учитель английского языка МБОУ «СОШ №10»</w:t>
            </w:r>
          </w:p>
        </w:tc>
      </w:tr>
    </w:tbl>
    <w:p w:rsidR="004F4C53" w:rsidRPr="00E23772" w:rsidRDefault="00447D5A" w:rsidP="00447D5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2377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Стандарт направлен на обеспечение:</w:t>
      </w:r>
    </w:p>
    <w:p w:rsidR="00447D5A" w:rsidRPr="00E23772" w:rsidRDefault="000124DC" w:rsidP="004F4C53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 w:rsidRPr="00E23772"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5562D2E9" wp14:editId="4B4206B1">
            <wp:simplePos x="0" y="0"/>
            <wp:positionH relativeFrom="column">
              <wp:posOffset>1739265</wp:posOffset>
            </wp:positionH>
            <wp:positionV relativeFrom="paragraph">
              <wp:posOffset>1692910</wp:posOffset>
            </wp:positionV>
            <wp:extent cx="2414905" cy="2485390"/>
            <wp:effectExtent l="0" t="0" r="4445" b="0"/>
            <wp:wrapNone/>
            <wp:docPr id="9" name="Рисунок 9" descr="http://cs608730.vk.me/v608730531/7160/ZO4Pnb6_U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cs608730.vk.me/v608730531/7160/ZO4Pnb6_UV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96"/>
                    <a:stretch/>
                  </pic:blipFill>
                  <pic:spPr bwMode="auto">
                    <a:xfrm>
                      <a:off x="0" y="0"/>
                      <a:ext cx="2414905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D5A" w:rsidRPr="00E23772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 </w:t>
      </w:r>
      <w:proofErr w:type="gramStart"/>
      <w:r w:rsidR="004F4C53" w:rsidRPr="00E23772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« … </w:t>
      </w:r>
      <w:r w:rsidR="00447D5A" w:rsidRPr="00E23772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условий для эффективной реализации и освоения обучающимися основной образовательной программы начального общего образования, в том числе </w:t>
      </w:r>
      <w:r w:rsidR="00447D5A" w:rsidRPr="00E2377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обеспечение условий для индивидуального развития всех обучающихся, в особенности тех, кто в наибольшей степени нуждается в специальных условиях обучения, – одаренных детей и детей с огран</w:t>
      </w:r>
      <w:r w:rsidR="004F4C53" w:rsidRPr="00E2377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иченными возможностями здоровья»</w:t>
      </w:r>
      <w:proofErr w:type="gramEnd"/>
    </w:p>
    <w:p w:rsidR="00447D5A" w:rsidRDefault="00447D5A" w:rsidP="00712331">
      <w:pPr>
        <w:tabs>
          <w:tab w:val="left" w:pos="1515"/>
        </w:tabs>
        <w:rPr>
          <w:rFonts w:ascii="Times New Roman" w:hAnsi="Times New Roman" w:cs="Times New Roman"/>
        </w:rPr>
      </w:pPr>
    </w:p>
    <w:p w:rsidR="00447D5A" w:rsidRDefault="00447D5A" w:rsidP="00712331">
      <w:pPr>
        <w:tabs>
          <w:tab w:val="left" w:pos="1515"/>
        </w:tabs>
        <w:rPr>
          <w:rFonts w:ascii="Times New Roman" w:hAnsi="Times New Roman" w:cs="Times New Roman"/>
        </w:rPr>
      </w:pPr>
    </w:p>
    <w:p w:rsidR="00447D5A" w:rsidRDefault="00447D5A" w:rsidP="00712331">
      <w:pPr>
        <w:tabs>
          <w:tab w:val="left" w:pos="1515"/>
        </w:tabs>
        <w:rPr>
          <w:rFonts w:ascii="Times New Roman" w:hAnsi="Times New Roman" w:cs="Times New Roman"/>
        </w:rPr>
      </w:pPr>
    </w:p>
    <w:p w:rsidR="00447D5A" w:rsidRPr="00E23772" w:rsidRDefault="00447D5A" w:rsidP="00712331">
      <w:pPr>
        <w:tabs>
          <w:tab w:val="left" w:pos="1515"/>
        </w:tabs>
        <w:rPr>
          <w:rFonts w:ascii="Times New Roman" w:hAnsi="Times New Roman" w:cs="Times New Roman"/>
        </w:rPr>
      </w:pPr>
    </w:p>
    <w:p w:rsidR="00E23772" w:rsidRPr="00E23772" w:rsidRDefault="00E23772" w:rsidP="00712331">
      <w:pPr>
        <w:tabs>
          <w:tab w:val="left" w:pos="1515"/>
        </w:tabs>
        <w:rPr>
          <w:rFonts w:ascii="Times New Roman" w:hAnsi="Times New Roman" w:cs="Times New Roman"/>
        </w:rPr>
      </w:pPr>
    </w:p>
    <w:p w:rsidR="00E23772" w:rsidRPr="00E23772" w:rsidRDefault="00E23772" w:rsidP="00712331">
      <w:pPr>
        <w:tabs>
          <w:tab w:val="left" w:pos="1515"/>
        </w:tabs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6"/>
        <w:gridCol w:w="1209"/>
        <w:gridCol w:w="3576"/>
      </w:tblGrid>
      <w:tr w:rsidR="00D255C9" w:rsidRPr="00712331" w:rsidTr="00414A33">
        <w:tc>
          <w:tcPr>
            <w:tcW w:w="9571" w:type="dxa"/>
            <w:gridSpan w:val="3"/>
            <w:tcBorders>
              <w:bottom w:val="single" w:sz="4" w:space="0" w:color="auto"/>
            </w:tcBorders>
          </w:tcPr>
          <w:p w:rsidR="000C27B3" w:rsidRPr="004B0968" w:rsidRDefault="00AC4EBD" w:rsidP="00AC4EBD">
            <w:pPr>
              <w:tabs>
                <w:tab w:val="left" w:pos="1515"/>
              </w:tabs>
              <w:rPr>
                <w:rFonts w:ascii="Arial Black" w:hAnsi="Arial Black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1FDB1821" wp14:editId="333968C8">
                  <wp:simplePos x="0" y="0"/>
                  <wp:positionH relativeFrom="column">
                    <wp:posOffset>2767965</wp:posOffset>
                  </wp:positionH>
                  <wp:positionV relativeFrom="paragraph">
                    <wp:posOffset>22225</wp:posOffset>
                  </wp:positionV>
                  <wp:extent cx="2524125" cy="1238250"/>
                  <wp:effectExtent l="0" t="0" r="9525" b="0"/>
                  <wp:wrapNone/>
                  <wp:docPr id="4" name="Рисунок 4" descr="http://s5.uploads.ru/vAE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s5.uploads.ru/vAEb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53" b="12927"/>
                          <a:stretch/>
                        </pic:blipFill>
                        <pic:spPr bwMode="auto">
                          <a:xfrm>
                            <a:off x="0" y="0"/>
                            <a:ext cx="25241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</w:t>
            </w:r>
            <w:r w:rsidR="000C27B3" w:rsidRPr="004B0968">
              <w:rPr>
                <w:rFonts w:ascii="Arial Black" w:hAnsi="Arial Black" w:cs="Times New Roman"/>
                <w:b/>
                <w:sz w:val="32"/>
                <w:szCs w:val="32"/>
              </w:rPr>
              <w:t xml:space="preserve">РАБОТА ПО НАПРАВЛЕНИЯМ </w:t>
            </w:r>
            <w:r w:rsidRPr="004B0968">
              <w:rPr>
                <w:rFonts w:ascii="Arial Black" w:hAnsi="Arial Black" w:cs="Times New Roman"/>
                <w:b/>
                <w:sz w:val="32"/>
                <w:szCs w:val="32"/>
              </w:rPr>
              <w:t>–</w:t>
            </w:r>
            <w:r w:rsidR="000C27B3" w:rsidRPr="004B0968">
              <w:rPr>
                <w:rFonts w:ascii="Arial Black" w:hAnsi="Arial Black" w:cs="Times New Roman"/>
                <w:b/>
                <w:sz w:val="32"/>
                <w:szCs w:val="32"/>
              </w:rPr>
              <w:t xml:space="preserve"> </w:t>
            </w:r>
            <w:r w:rsidR="000C27B3" w:rsidRPr="004B0968">
              <w:rPr>
                <w:rFonts w:ascii="Arial Black" w:hAnsi="Arial Black" w:cs="Times New Roman"/>
                <w:b/>
                <w:sz w:val="32"/>
                <w:szCs w:val="32"/>
                <w:lang w:val="en-US"/>
              </w:rPr>
              <w:t>II</w:t>
            </w:r>
          </w:p>
          <w:p w:rsidR="00AC4EBD" w:rsidRDefault="00AC4EBD" w:rsidP="000C27B3">
            <w:pPr>
              <w:tabs>
                <w:tab w:val="left" w:pos="151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AC4EBD" w:rsidRDefault="00AC4EBD" w:rsidP="00AC4EBD">
            <w:pPr>
              <w:tabs>
                <w:tab w:val="left" w:pos="1515"/>
              </w:tabs>
              <w:rPr>
                <w:rFonts w:ascii="Times New Roman" w:hAnsi="Times New Roman" w:cs="Times New Roman"/>
              </w:rPr>
            </w:pPr>
          </w:p>
          <w:p w:rsidR="00CD107D" w:rsidRDefault="00CD107D" w:rsidP="00AC4EBD">
            <w:pPr>
              <w:tabs>
                <w:tab w:val="left" w:pos="1515"/>
              </w:tabs>
              <w:rPr>
                <w:rFonts w:ascii="Times New Roman" w:hAnsi="Times New Roman" w:cs="Times New Roman"/>
              </w:rPr>
            </w:pPr>
          </w:p>
          <w:p w:rsidR="00CD107D" w:rsidRPr="00712331" w:rsidRDefault="00CD107D" w:rsidP="00AC4EBD">
            <w:pPr>
              <w:tabs>
                <w:tab w:val="left" w:pos="1515"/>
              </w:tabs>
              <w:rPr>
                <w:rFonts w:ascii="Times New Roman" w:hAnsi="Times New Roman" w:cs="Times New Roman"/>
              </w:rPr>
            </w:pPr>
          </w:p>
        </w:tc>
      </w:tr>
      <w:tr w:rsidR="00D255C9" w:rsidRPr="00712331" w:rsidTr="00D255C9">
        <w:tc>
          <w:tcPr>
            <w:tcW w:w="4786" w:type="dxa"/>
            <w:shd w:val="clear" w:color="auto" w:fill="BFBFBF" w:themeFill="background1" w:themeFillShade="BF"/>
          </w:tcPr>
          <w:p w:rsidR="00E51799" w:rsidRPr="00AC4EBD" w:rsidRDefault="00E51799" w:rsidP="000C27B3">
            <w:pPr>
              <w:pStyle w:val="a6"/>
              <w:numPr>
                <w:ilvl w:val="0"/>
                <w:numId w:val="11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27B3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одаренными детьми и внеурочная деятельность</w:t>
            </w:r>
          </w:p>
          <w:p w:rsidR="00AC4EBD" w:rsidRPr="000C27B3" w:rsidRDefault="00AC4EBD" w:rsidP="00AC4EBD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9" w:type="dxa"/>
          </w:tcPr>
          <w:p w:rsidR="00D255C9" w:rsidRPr="00AA0EC9" w:rsidRDefault="008F546A" w:rsidP="00414A33">
            <w:pPr>
              <w:tabs>
                <w:tab w:val="left" w:pos="151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EC9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  <w:r w:rsidR="000C27B3" w:rsidRPr="00AA0EC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AA0EC9">
              <w:rPr>
                <w:rFonts w:ascii="Times New Roman" w:hAnsi="Times New Roman" w:cs="Times New Roman"/>
                <w:b/>
                <w:sz w:val="28"/>
                <w:szCs w:val="28"/>
              </w:rPr>
              <w:t>0-</w:t>
            </w:r>
            <w:r w:rsidR="007D19E9" w:rsidRPr="00AA0EC9">
              <w:rPr>
                <w:rFonts w:ascii="Times New Roman" w:hAnsi="Times New Roman" w:cs="Times New Roman"/>
                <w:b/>
                <w:sz w:val="28"/>
                <w:szCs w:val="28"/>
              </w:rPr>
              <w:t>11.4</w:t>
            </w:r>
            <w:r w:rsidRPr="00AA0EC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576" w:type="dxa"/>
          </w:tcPr>
          <w:p w:rsidR="00D255C9" w:rsidRPr="00AA0EC9" w:rsidRDefault="00AA0EC9" w:rsidP="00CD107D">
            <w:pPr>
              <w:tabs>
                <w:tab w:val="left" w:pos="151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A0EC9">
              <w:rPr>
                <w:rFonts w:ascii="Times New Roman" w:hAnsi="Times New Roman" w:cs="Times New Roman"/>
                <w:b/>
                <w:sz w:val="28"/>
                <w:szCs w:val="28"/>
              </w:rPr>
              <w:t>Медиацентр</w:t>
            </w:r>
            <w:proofErr w:type="spellEnd"/>
          </w:p>
        </w:tc>
      </w:tr>
      <w:tr w:rsidR="001B50A3" w:rsidRPr="00712331" w:rsidTr="00D255C9">
        <w:tc>
          <w:tcPr>
            <w:tcW w:w="4786" w:type="dxa"/>
          </w:tcPr>
          <w:p w:rsidR="00EB06CB" w:rsidRDefault="001B50A3" w:rsidP="001B50A3">
            <w:pPr>
              <w:pStyle w:val="a6"/>
              <w:numPr>
                <w:ilvl w:val="0"/>
                <w:numId w:val="4"/>
              </w:num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27B3">
              <w:rPr>
                <w:rFonts w:ascii="Times New Roman" w:hAnsi="Times New Roman" w:cs="Times New Roman"/>
                <w:sz w:val="28"/>
                <w:szCs w:val="28"/>
              </w:rPr>
              <w:t xml:space="preserve"> «Внеурочная деятельность в 5 классе. Сказка-мультфильм как метод изучения АЯ» </w:t>
            </w:r>
          </w:p>
          <w:p w:rsidR="001B50A3" w:rsidRPr="00E51799" w:rsidRDefault="00EB06CB" w:rsidP="00EB06CB">
            <w:pPr>
              <w:pStyle w:val="a6"/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Выступление-п</w:t>
            </w:r>
            <w:r w:rsidRPr="000C27B3">
              <w:rPr>
                <w:rFonts w:ascii="Times New Roman" w:hAnsi="Times New Roman" w:cs="Times New Roman"/>
                <w:sz w:val="28"/>
                <w:szCs w:val="28"/>
              </w:rPr>
              <w:t>резентация</w:t>
            </w:r>
          </w:p>
        </w:tc>
        <w:tc>
          <w:tcPr>
            <w:tcW w:w="1209" w:type="dxa"/>
          </w:tcPr>
          <w:p w:rsidR="001B50A3" w:rsidRPr="00712331" w:rsidRDefault="001B50A3" w:rsidP="00233268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6" w:type="dxa"/>
          </w:tcPr>
          <w:p w:rsidR="001B50A3" w:rsidRDefault="001B50A3" w:rsidP="00233268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Ефремова Н.В.</w:t>
            </w:r>
            <w:r w:rsidRPr="007C4657">
              <w:rPr>
                <w:rFonts w:ascii="Times New Roman" w:hAnsi="Times New Roman" w:cs="Times New Roman"/>
                <w:sz w:val="28"/>
                <w:szCs w:val="28"/>
              </w:rPr>
              <w:t xml:space="preserve"> , учитель английского языка МБОУ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СОШ №7</w:t>
            </w:r>
            <w:r w:rsidRPr="007C465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B50A3" w:rsidRPr="00712331" w:rsidTr="00D255C9">
        <w:tc>
          <w:tcPr>
            <w:tcW w:w="4786" w:type="dxa"/>
          </w:tcPr>
          <w:p w:rsidR="00EB06CB" w:rsidRPr="00EB06CB" w:rsidRDefault="001B50A3" w:rsidP="00EB06CB">
            <w:pPr>
              <w:pStyle w:val="a6"/>
              <w:numPr>
                <w:ilvl w:val="0"/>
                <w:numId w:val="4"/>
              </w:num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D19E9">
              <w:rPr>
                <w:rFonts w:ascii="Times New Roman" w:hAnsi="Times New Roman" w:cs="Times New Roman"/>
                <w:sz w:val="28"/>
                <w:szCs w:val="28"/>
              </w:rPr>
              <w:t>«Создание творческих проектов как способ повышения мотивации к изучению английского языка»</w:t>
            </w:r>
          </w:p>
          <w:p w:rsidR="001B50A3" w:rsidRPr="00E51799" w:rsidRDefault="00EB06CB" w:rsidP="00EB06CB">
            <w:pPr>
              <w:pStyle w:val="a6"/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Выступление-п</w:t>
            </w:r>
            <w:r w:rsidRPr="000C27B3">
              <w:rPr>
                <w:rFonts w:ascii="Times New Roman" w:hAnsi="Times New Roman" w:cs="Times New Roman"/>
                <w:sz w:val="28"/>
                <w:szCs w:val="28"/>
              </w:rPr>
              <w:t>резентация</w:t>
            </w:r>
          </w:p>
        </w:tc>
        <w:tc>
          <w:tcPr>
            <w:tcW w:w="1209" w:type="dxa"/>
          </w:tcPr>
          <w:p w:rsidR="001B50A3" w:rsidRPr="00712331" w:rsidRDefault="001B50A3" w:rsidP="00A77722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6" w:type="dxa"/>
          </w:tcPr>
          <w:p w:rsidR="001B50A3" w:rsidRPr="00712331" w:rsidRDefault="003D4775" w:rsidP="00A77722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Петрушина Т.Н.</w:t>
            </w:r>
            <w:r w:rsidR="001B50A3" w:rsidRPr="007C4657">
              <w:rPr>
                <w:rFonts w:ascii="Times New Roman" w:hAnsi="Times New Roman" w:cs="Times New Roman"/>
                <w:sz w:val="28"/>
                <w:szCs w:val="28"/>
              </w:rPr>
              <w:t>, учитель английского языка МБОУ «</w:t>
            </w:r>
            <w:r w:rsidR="001B50A3">
              <w:rPr>
                <w:rFonts w:ascii="Times New Roman" w:hAnsi="Times New Roman" w:cs="Times New Roman"/>
                <w:sz w:val="28"/>
                <w:szCs w:val="28"/>
              </w:rPr>
              <w:t>Гимназия №8</w:t>
            </w:r>
            <w:r w:rsidR="001B50A3" w:rsidRPr="007C465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B50A3" w:rsidRPr="00712331" w:rsidTr="00D255C9">
        <w:tc>
          <w:tcPr>
            <w:tcW w:w="4786" w:type="dxa"/>
          </w:tcPr>
          <w:p w:rsidR="00264C1B" w:rsidRDefault="00264C1B" w:rsidP="00EB06CB">
            <w:pPr>
              <w:pStyle w:val="a6"/>
              <w:numPr>
                <w:ilvl w:val="0"/>
                <w:numId w:val="4"/>
              </w:num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64C1B">
              <w:rPr>
                <w:rFonts w:ascii="Times New Roman" w:hAnsi="Times New Roman" w:cs="Times New Roman"/>
                <w:sz w:val="28"/>
                <w:szCs w:val="28"/>
              </w:rPr>
              <w:t>Научно-исследовательская деятельность в работе с одаренными детьми</w:t>
            </w:r>
            <w:r w:rsidR="00EB06C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B50A3" w:rsidRPr="009E4E60" w:rsidRDefault="00EB06CB" w:rsidP="00264C1B">
            <w:pPr>
              <w:pStyle w:val="a6"/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(И</w:t>
            </w:r>
            <w:r w:rsidR="001B50A3" w:rsidRPr="009E4E60">
              <w:rPr>
                <w:rFonts w:ascii="Times New Roman" w:hAnsi="Times New Roman" w:cs="Times New Roman"/>
                <w:sz w:val="28"/>
                <w:szCs w:val="28"/>
              </w:rPr>
              <w:t xml:space="preserve">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B50A3" w:rsidRPr="009E4E60">
              <w:rPr>
                <w:rFonts w:ascii="Times New Roman" w:hAnsi="Times New Roman" w:cs="Times New Roman"/>
                <w:sz w:val="28"/>
                <w:szCs w:val="28"/>
              </w:rPr>
              <w:t>пыта работы)</w:t>
            </w:r>
          </w:p>
        </w:tc>
        <w:tc>
          <w:tcPr>
            <w:tcW w:w="1209" w:type="dxa"/>
          </w:tcPr>
          <w:p w:rsidR="001B50A3" w:rsidRPr="00712331" w:rsidRDefault="001B50A3" w:rsidP="00FB1889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6" w:type="dxa"/>
          </w:tcPr>
          <w:p w:rsidR="001B50A3" w:rsidRPr="00712331" w:rsidRDefault="001B50A3" w:rsidP="00FB1889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Войтык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Э.В., </w:t>
            </w:r>
            <w:r w:rsidRPr="007C4657">
              <w:rPr>
                <w:rFonts w:ascii="Times New Roman" w:hAnsi="Times New Roman" w:cs="Times New Roman"/>
                <w:sz w:val="28"/>
                <w:szCs w:val="28"/>
              </w:rPr>
              <w:t>учитель английского языка МБОУ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СОШ №7</w:t>
            </w:r>
            <w:r w:rsidRPr="007C465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807DF" w:rsidRPr="00712331" w:rsidTr="00D255C9">
        <w:tc>
          <w:tcPr>
            <w:tcW w:w="4786" w:type="dxa"/>
          </w:tcPr>
          <w:p w:rsidR="00B807DF" w:rsidRDefault="00B807DF" w:rsidP="00EA2C5E">
            <w:pPr>
              <w:pStyle w:val="a6"/>
              <w:numPr>
                <w:ilvl w:val="0"/>
                <w:numId w:val="4"/>
              </w:num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проекта (9</w:t>
            </w:r>
            <w:r w:rsidRPr="009E4E60">
              <w:rPr>
                <w:rFonts w:ascii="Times New Roman" w:hAnsi="Times New Roman" w:cs="Times New Roman"/>
                <w:sz w:val="28"/>
                <w:szCs w:val="28"/>
              </w:rPr>
              <w:t>кл)</w:t>
            </w:r>
          </w:p>
          <w:p w:rsidR="00B807DF" w:rsidRPr="003D4775" w:rsidRDefault="00B807DF" w:rsidP="00EA2C5E">
            <w:pPr>
              <w:tabs>
                <w:tab w:val="left" w:pos="1515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«Русские и английские пословицы и поговорки»</w:t>
            </w:r>
          </w:p>
        </w:tc>
        <w:tc>
          <w:tcPr>
            <w:tcW w:w="1209" w:type="dxa"/>
          </w:tcPr>
          <w:p w:rsidR="00B807DF" w:rsidRPr="00712331" w:rsidRDefault="00B807DF" w:rsidP="00EA2C5E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6" w:type="dxa"/>
          </w:tcPr>
          <w:p w:rsidR="00B807DF" w:rsidRDefault="00B807DF" w:rsidP="00EA2C5E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Ястребова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Мария</w:t>
            </w:r>
          </w:p>
          <w:p w:rsidR="00B807DF" w:rsidRDefault="00B807DF" w:rsidP="00EA2C5E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Призер краевого конкурса «Озарение-2014»</w:t>
            </w:r>
          </w:p>
          <w:p w:rsidR="00B807DF" w:rsidRDefault="00B807DF" w:rsidP="00EA2C5E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Войтык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Э.В., МБОУ «СОШ №7»</w:t>
            </w:r>
          </w:p>
        </w:tc>
      </w:tr>
      <w:tr w:rsidR="00B807DF" w:rsidRPr="00712331" w:rsidTr="00D255C9">
        <w:tc>
          <w:tcPr>
            <w:tcW w:w="4786" w:type="dxa"/>
          </w:tcPr>
          <w:p w:rsidR="00B807DF" w:rsidRDefault="00B807DF" w:rsidP="00871EB0">
            <w:pPr>
              <w:pStyle w:val="a6"/>
              <w:numPr>
                <w:ilvl w:val="0"/>
                <w:numId w:val="4"/>
              </w:num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E4E60">
              <w:rPr>
                <w:rFonts w:ascii="Times New Roman" w:hAnsi="Times New Roman" w:cs="Times New Roman"/>
                <w:sz w:val="28"/>
                <w:szCs w:val="28"/>
              </w:rPr>
              <w:t>Презентация проекта (5кл) «Омофоны в русском и английском языках»</w:t>
            </w:r>
          </w:p>
          <w:p w:rsidR="00B807DF" w:rsidRPr="009E4E60" w:rsidRDefault="00B807DF" w:rsidP="00871EB0">
            <w:pPr>
              <w:pStyle w:val="a6"/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9" w:type="dxa"/>
          </w:tcPr>
          <w:p w:rsidR="00B807DF" w:rsidRPr="00712331" w:rsidRDefault="00B807DF" w:rsidP="00871EB0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6" w:type="dxa"/>
          </w:tcPr>
          <w:p w:rsidR="00B807DF" w:rsidRDefault="00B807DF" w:rsidP="00871EB0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Дацюк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А., Реморенко А. Победители конкурса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2014»</w:t>
            </w:r>
          </w:p>
          <w:p w:rsidR="00B807DF" w:rsidRPr="00712331" w:rsidRDefault="00B807DF" w:rsidP="00871EB0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Шамбалова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Ю.О.,</w:t>
            </w:r>
            <w:r w:rsidRPr="007C4657">
              <w:rPr>
                <w:rFonts w:ascii="Times New Roman" w:hAnsi="Times New Roman" w:cs="Times New Roman"/>
                <w:sz w:val="28"/>
                <w:szCs w:val="28"/>
              </w:rPr>
              <w:t xml:space="preserve"> МБОУ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Гимназия №8</w:t>
            </w:r>
            <w:r w:rsidRPr="007C465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807DF" w:rsidRPr="00712331" w:rsidTr="00D255C9">
        <w:tc>
          <w:tcPr>
            <w:tcW w:w="4786" w:type="dxa"/>
            <w:shd w:val="clear" w:color="auto" w:fill="BFBFBF" w:themeFill="background1" w:themeFillShade="BF"/>
          </w:tcPr>
          <w:p w:rsidR="00B807DF" w:rsidRPr="000124DC" w:rsidRDefault="00B807DF" w:rsidP="000124DC">
            <w:pPr>
              <w:pStyle w:val="a6"/>
              <w:numPr>
                <w:ilvl w:val="0"/>
                <w:numId w:val="11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4E60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учащимися по подготовке к итоговой аттестации</w:t>
            </w:r>
          </w:p>
        </w:tc>
        <w:tc>
          <w:tcPr>
            <w:tcW w:w="1209" w:type="dxa"/>
          </w:tcPr>
          <w:p w:rsidR="00B807DF" w:rsidRPr="00AA0EC9" w:rsidRDefault="00B807DF" w:rsidP="00414A33">
            <w:pPr>
              <w:tabs>
                <w:tab w:val="left" w:pos="151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EC9">
              <w:rPr>
                <w:rFonts w:ascii="Times New Roman" w:hAnsi="Times New Roman" w:cs="Times New Roman"/>
                <w:b/>
                <w:sz w:val="28"/>
                <w:szCs w:val="28"/>
              </w:rPr>
              <w:t>11.00-11.40</w:t>
            </w:r>
          </w:p>
        </w:tc>
        <w:tc>
          <w:tcPr>
            <w:tcW w:w="3576" w:type="dxa"/>
          </w:tcPr>
          <w:p w:rsidR="00B807DF" w:rsidRPr="00AA0EC9" w:rsidRDefault="00B807DF" w:rsidP="00414A33">
            <w:pPr>
              <w:tabs>
                <w:tab w:val="left" w:pos="151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EC9">
              <w:rPr>
                <w:rFonts w:ascii="Times New Roman" w:hAnsi="Times New Roman" w:cs="Times New Roman"/>
                <w:b/>
                <w:sz w:val="28"/>
                <w:szCs w:val="28"/>
              </w:rPr>
              <w:t>Каб.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</w:tr>
      <w:tr w:rsidR="00B807DF" w:rsidRPr="00712331" w:rsidTr="00414A33">
        <w:tc>
          <w:tcPr>
            <w:tcW w:w="4786" w:type="dxa"/>
          </w:tcPr>
          <w:p w:rsidR="00B807DF" w:rsidRDefault="00B807DF" w:rsidP="00871EB0">
            <w:pPr>
              <w:pStyle w:val="a6"/>
              <w:numPr>
                <w:ilvl w:val="0"/>
                <w:numId w:val="6"/>
              </w:numPr>
              <w:tabs>
                <w:tab w:val="left" w:pos="851"/>
              </w:tabs>
              <w:ind w:left="360" w:firstLine="66"/>
              <w:rPr>
                <w:rFonts w:ascii="Times New Roman" w:hAnsi="Times New Roman" w:cs="Times New Roman"/>
                <w:sz w:val="28"/>
                <w:szCs w:val="28"/>
              </w:rPr>
            </w:pPr>
            <w:r w:rsidRPr="004F2B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4F2B9E">
              <w:rPr>
                <w:rFonts w:ascii="Times New Roman" w:hAnsi="Times New Roman" w:cs="Times New Roman"/>
                <w:sz w:val="28"/>
                <w:szCs w:val="28"/>
              </w:rPr>
              <w:t>« ОГЭ – устная часть»</w:t>
            </w:r>
          </w:p>
          <w:p w:rsidR="00B807DF" w:rsidRPr="004F2B9E" w:rsidRDefault="00B807DF" w:rsidP="00871EB0">
            <w:pPr>
              <w:pStyle w:val="a6"/>
              <w:tabs>
                <w:tab w:val="left" w:pos="851"/>
              </w:tabs>
              <w:ind w:left="360" w:firstLine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Практикум</w:t>
            </w:r>
          </w:p>
          <w:p w:rsidR="00B807DF" w:rsidRPr="00E51799" w:rsidRDefault="00B807DF" w:rsidP="00871EB0">
            <w:pPr>
              <w:tabs>
                <w:tab w:val="left" w:pos="851"/>
              </w:tabs>
              <w:ind w:firstLine="6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9" w:type="dxa"/>
          </w:tcPr>
          <w:p w:rsidR="00B807DF" w:rsidRPr="00712331" w:rsidRDefault="00B807DF" w:rsidP="00871EB0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6" w:type="dxa"/>
          </w:tcPr>
          <w:p w:rsidR="00B807DF" w:rsidRPr="00712331" w:rsidRDefault="00B807DF" w:rsidP="00871EB0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Широкова С.В., </w:t>
            </w:r>
            <w:r w:rsidRPr="007C4657">
              <w:rPr>
                <w:rFonts w:ascii="Times New Roman" w:hAnsi="Times New Roman" w:cs="Times New Roman"/>
                <w:sz w:val="28"/>
                <w:szCs w:val="28"/>
              </w:rPr>
              <w:t>учитель английского языка МБОУ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Гимназия №3</w:t>
            </w:r>
            <w:r w:rsidRPr="007C465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807DF" w:rsidRPr="00712331" w:rsidTr="00414A33">
        <w:tc>
          <w:tcPr>
            <w:tcW w:w="4786" w:type="dxa"/>
          </w:tcPr>
          <w:p w:rsidR="00B807DF" w:rsidRPr="004F2B9E" w:rsidRDefault="00B807DF" w:rsidP="00811BBC">
            <w:pPr>
              <w:pStyle w:val="a6"/>
              <w:numPr>
                <w:ilvl w:val="0"/>
                <w:numId w:val="6"/>
              </w:numPr>
              <w:tabs>
                <w:tab w:val="left" w:pos="851"/>
              </w:tabs>
              <w:ind w:left="360" w:firstLine="66"/>
              <w:rPr>
                <w:rFonts w:ascii="Times New Roman" w:hAnsi="Times New Roman" w:cs="Times New Roman"/>
                <w:sz w:val="28"/>
                <w:szCs w:val="28"/>
              </w:rPr>
            </w:pPr>
            <w:r w:rsidRPr="004F2B9E">
              <w:rPr>
                <w:rFonts w:ascii="Times New Roman" w:hAnsi="Times New Roman" w:cs="Times New Roman"/>
                <w:sz w:val="28"/>
                <w:szCs w:val="28"/>
              </w:rPr>
              <w:t xml:space="preserve"> « ЕГЭ – устная часть»</w:t>
            </w:r>
          </w:p>
          <w:p w:rsidR="00B807DF" w:rsidRPr="00E51799" w:rsidRDefault="00B807DF" w:rsidP="00811BBC">
            <w:pPr>
              <w:tabs>
                <w:tab w:val="left" w:pos="851"/>
              </w:tabs>
              <w:ind w:firstLine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Практикум</w:t>
            </w:r>
          </w:p>
        </w:tc>
        <w:tc>
          <w:tcPr>
            <w:tcW w:w="1209" w:type="dxa"/>
          </w:tcPr>
          <w:p w:rsidR="00B807DF" w:rsidRPr="00712331" w:rsidRDefault="00B807DF" w:rsidP="00811BBC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6" w:type="dxa"/>
          </w:tcPr>
          <w:p w:rsidR="00B807DF" w:rsidRPr="00712331" w:rsidRDefault="00B807DF" w:rsidP="00811BBC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Костенко О.В., </w:t>
            </w:r>
            <w:r w:rsidRPr="007C4657">
              <w:rPr>
                <w:rFonts w:ascii="Times New Roman" w:hAnsi="Times New Roman" w:cs="Times New Roman"/>
                <w:sz w:val="28"/>
                <w:szCs w:val="28"/>
              </w:rPr>
              <w:t>учитель английского языка МБОУ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Гимназия №3</w:t>
            </w:r>
            <w:r w:rsidRPr="007C465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0124DC" w:rsidRPr="00712331" w:rsidTr="00414A33">
        <w:tc>
          <w:tcPr>
            <w:tcW w:w="4786" w:type="dxa"/>
          </w:tcPr>
          <w:p w:rsidR="000124DC" w:rsidRPr="004F2B9E" w:rsidRDefault="000124DC" w:rsidP="000124DC">
            <w:pPr>
              <w:pStyle w:val="a6"/>
              <w:numPr>
                <w:ilvl w:val="0"/>
                <w:numId w:val="6"/>
              </w:numPr>
              <w:tabs>
                <w:tab w:val="left" w:pos="851"/>
              </w:tabs>
              <w:ind w:left="360" w:firstLine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«Процедура проведения ЕГЭ  2015 »</w:t>
            </w:r>
          </w:p>
        </w:tc>
        <w:tc>
          <w:tcPr>
            <w:tcW w:w="1209" w:type="dxa"/>
          </w:tcPr>
          <w:p w:rsidR="000124DC" w:rsidRPr="00712331" w:rsidRDefault="000124DC" w:rsidP="00811BBC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6" w:type="dxa"/>
          </w:tcPr>
          <w:p w:rsidR="000124DC" w:rsidRDefault="000124DC" w:rsidP="00811BBC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Чупина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Т.В., учитель английского языка МБОУ «Гимназия «Планета Детства»</w:t>
            </w:r>
          </w:p>
        </w:tc>
      </w:tr>
      <w:tr w:rsidR="00B807DF" w:rsidRPr="00712331" w:rsidTr="00E51799">
        <w:tc>
          <w:tcPr>
            <w:tcW w:w="4786" w:type="dxa"/>
            <w:shd w:val="clear" w:color="auto" w:fill="BFBFBF" w:themeFill="background1" w:themeFillShade="BF"/>
          </w:tcPr>
          <w:p w:rsidR="00B807DF" w:rsidRPr="00A31E02" w:rsidRDefault="00B807DF" w:rsidP="00AC4EBD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ind w:left="426" w:hanging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4EB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Повышение профессиональной компетентности учителя</w:t>
            </w:r>
          </w:p>
          <w:p w:rsidR="00B807DF" w:rsidRPr="00A31E02" w:rsidRDefault="00B807DF" w:rsidP="00E51799">
            <w:pPr>
              <w:tabs>
                <w:tab w:val="left" w:pos="1515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9" w:type="dxa"/>
          </w:tcPr>
          <w:p w:rsidR="00B807DF" w:rsidRPr="00A31E02" w:rsidRDefault="00B807DF" w:rsidP="00414A33">
            <w:pPr>
              <w:tabs>
                <w:tab w:val="left" w:pos="151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E02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  <w:r w:rsidRPr="00AA0EC9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  <w:r w:rsidRPr="00A31E02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AA0EC9">
              <w:rPr>
                <w:rFonts w:ascii="Times New Roman" w:hAnsi="Times New Roman" w:cs="Times New Roman"/>
                <w:b/>
                <w:sz w:val="28"/>
                <w:szCs w:val="28"/>
              </w:rPr>
              <w:t>11.40</w:t>
            </w:r>
          </w:p>
        </w:tc>
        <w:tc>
          <w:tcPr>
            <w:tcW w:w="3576" w:type="dxa"/>
          </w:tcPr>
          <w:p w:rsidR="00B807DF" w:rsidRPr="00AA0EC9" w:rsidRDefault="00B807DF" w:rsidP="00414A33">
            <w:pPr>
              <w:tabs>
                <w:tab w:val="left" w:pos="151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27</w:t>
            </w:r>
          </w:p>
        </w:tc>
      </w:tr>
      <w:tr w:rsidR="00B807DF" w:rsidRPr="00712331" w:rsidTr="00414A33">
        <w:tc>
          <w:tcPr>
            <w:tcW w:w="4786" w:type="dxa"/>
          </w:tcPr>
          <w:p w:rsidR="00B807DF" w:rsidRDefault="00B807DF" w:rsidP="00AC4EBD">
            <w:pPr>
              <w:pStyle w:val="a6"/>
              <w:numPr>
                <w:ilvl w:val="0"/>
                <w:numId w:val="14"/>
              </w:numPr>
              <w:tabs>
                <w:tab w:val="left" w:pos="1515"/>
              </w:tabs>
              <w:ind w:hanging="29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4EBD">
              <w:rPr>
                <w:rFonts w:ascii="Times New Roman" w:hAnsi="Times New Roman" w:cs="Times New Roman"/>
                <w:sz w:val="28"/>
                <w:szCs w:val="28"/>
              </w:rPr>
              <w:t>«Сайт учителя как новая образовательная среда в условиях ФГОС»</w:t>
            </w:r>
          </w:p>
          <w:p w:rsidR="00B807DF" w:rsidRDefault="00B807DF" w:rsidP="004F2B9E">
            <w:pPr>
              <w:tabs>
                <w:tab w:val="left" w:pos="1515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(Из опыта работы) </w:t>
            </w:r>
          </w:p>
          <w:p w:rsidR="00B807DF" w:rsidRPr="00AC4EBD" w:rsidRDefault="00B807DF" w:rsidP="004F2B9E">
            <w:pPr>
              <w:tabs>
                <w:tab w:val="left" w:pos="1515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Презентация</w:t>
            </w:r>
          </w:p>
        </w:tc>
        <w:tc>
          <w:tcPr>
            <w:tcW w:w="1209" w:type="dxa"/>
          </w:tcPr>
          <w:p w:rsidR="00B807DF" w:rsidRPr="00712331" w:rsidRDefault="00B807DF" w:rsidP="00414A33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6" w:type="dxa"/>
          </w:tcPr>
          <w:p w:rsidR="00B807DF" w:rsidRPr="00712331" w:rsidRDefault="00B807DF" w:rsidP="00414A33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Минина Н.А., </w:t>
            </w:r>
            <w:r w:rsidRPr="007C4657">
              <w:rPr>
                <w:rFonts w:ascii="Times New Roman" w:hAnsi="Times New Roman" w:cs="Times New Roman"/>
                <w:sz w:val="28"/>
                <w:szCs w:val="28"/>
              </w:rPr>
              <w:t>учитель английского языка МБОУ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СОШ №24</w:t>
            </w:r>
            <w:r w:rsidRPr="007C465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807DF" w:rsidRPr="00712331" w:rsidTr="00414A33">
        <w:tc>
          <w:tcPr>
            <w:tcW w:w="4786" w:type="dxa"/>
          </w:tcPr>
          <w:p w:rsidR="00B807DF" w:rsidRPr="004F2B9E" w:rsidRDefault="00B807DF" w:rsidP="004F2B9E">
            <w:pPr>
              <w:pStyle w:val="a6"/>
              <w:numPr>
                <w:ilvl w:val="0"/>
                <w:numId w:val="14"/>
              </w:numPr>
              <w:tabs>
                <w:tab w:val="left" w:pos="709"/>
              </w:tabs>
              <w:ind w:left="70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4F2B9E">
              <w:rPr>
                <w:rFonts w:ascii="Times New Roman" w:hAnsi="Times New Roman" w:cs="Times New Roman"/>
                <w:sz w:val="28"/>
                <w:szCs w:val="28"/>
              </w:rPr>
              <w:t>« Повышение квалификации учителей посредств</w:t>
            </w:r>
            <w:r w:rsidR="000124D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F2B9E">
              <w:rPr>
                <w:rFonts w:ascii="Times New Roman" w:hAnsi="Times New Roman" w:cs="Times New Roman"/>
                <w:sz w:val="28"/>
                <w:szCs w:val="28"/>
              </w:rPr>
              <w:t>м Интернет»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(И</w:t>
            </w:r>
            <w:r w:rsidRPr="004F2B9E">
              <w:rPr>
                <w:rFonts w:ascii="Times New Roman" w:hAnsi="Times New Roman" w:cs="Times New Roman"/>
                <w:sz w:val="28"/>
                <w:szCs w:val="28"/>
              </w:rPr>
              <w:t xml:space="preserve">з опыта работы) </w:t>
            </w:r>
          </w:p>
          <w:p w:rsidR="00B807DF" w:rsidRPr="008F546A" w:rsidRDefault="00B807DF" w:rsidP="004F2B9E">
            <w:pPr>
              <w:tabs>
                <w:tab w:val="left" w:pos="1515"/>
              </w:tabs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Выступление-презентация</w:t>
            </w:r>
          </w:p>
        </w:tc>
        <w:tc>
          <w:tcPr>
            <w:tcW w:w="1209" w:type="dxa"/>
          </w:tcPr>
          <w:p w:rsidR="00B807DF" w:rsidRPr="00712331" w:rsidRDefault="00B807DF" w:rsidP="00414A33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6" w:type="dxa"/>
          </w:tcPr>
          <w:p w:rsidR="00B807DF" w:rsidRPr="00712331" w:rsidRDefault="00B807DF" w:rsidP="00414A33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Лютикова Г.А., </w:t>
            </w:r>
            <w:r w:rsidRPr="007C4657">
              <w:rPr>
                <w:rFonts w:ascii="Times New Roman" w:hAnsi="Times New Roman" w:cs="Times New Roman"/>
                <w:sz w:val="28"/>
                <w:szCs w:val="28"/>
              </w:rPr>
              <w:t>учитель английского языка МБОУ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Гимназия №8</w:t>
            </w:r>
            <w:r w:rsidRPr="007C465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807DF" w:rsidRPr="00712331" w:rsidTr="00414A33">
        <w:tc>
          <w:tcPr>
            <w:tcW w:w="4786" w:type="dxa"/>
          </w:tcPr>
          <w:p w:rsidR="00B807DF" w:rsidRPr="00AC4EBD" w:rsidRDefault="00B807DF" w:rsidP="004F2B9E">
            <w:pPr>
              <w:pStyle w:val="a6"/>
              <w:numPr>
                <w:ilvl w:val="0"/>
                <w:numId w:val="16"/>
              </w:num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AA411E">
              <w:rPr>
                <w:rFonts w:ascii="Times New Roman" w:hAnsi="Times New Roman" w:cs="Times New Roman"/>
                <w:sz w:val="28"/>
                <w:szCs w:val="28"/>
              </w:rPr>
              <w:t>Использование приемов критического мышления как средство реализации ФГОС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AC4EBD">
              <w:rPr>
                <w:rFonts w:ascii="Times New Roman" w:hAnsi="Times New Roman" w:cs="Times New Roman"/>
                <w:sz w:val="28"/>
                <w:szCs w:val="28"/>
              </w:rPr>
              <w:t xml:space="preserve"> Мастер-класс </w:t>
            </w:r>
          </w:p>
          <w:p w:rsidR="00B807DF" w:rsidRPr="004F2B9E" w:rsidRDefault="00B807DF" w:rsidP="004F2B9E">
            <w:pPr>
              <w:tabs>
                <w:tab w:val="left" w:pos="1515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9" w:type="dxa"/>
          </w:tcPr>
          <w:p w:rsidR="00B807DF" w:rsidRPr="00712331" w:rsidRDefault="00B807DF" w:rsidP="00414A33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6" w:type="dxa"/>
          </w:tcPr>
          <w:p w:rsidR="00B807DF" w:rsidRPr="00712331" w:rsidRDefault="00B807DF" w:rsidP="00414A33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Пустовалова С.С., </w:t>
            </w:r>
            <w:r w:rsidRPr="007C4657">
              <w:rPr>
                <w:rFonts w:ascii="Times New Roman" w:hAnsi="Times New Roman" w:cs="Times New Roman"/>
                <w:sz w:val="28"/>
                <w:szCs w:val="28"/>
              </w:rPr>
              <w:t>учитель английского языка МБОУ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Гимназия №8</w:t>
            </w:r>
            <w:r w:rsidRPr="007C465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712331" w:rsidRPr="00C21BC6" w:rsidRDefault="00712331" w:rsidP="00C21BC6">
      <w:pPr>
        <w:tabs>
          <w:tab w:val="left" w:pos="1515"/>
        </w:tabs>
        <w:jc w:val="both"/>
        <w:rPr>
          <w:rFonts w:ascii="Times New Roman" w:hAnsi="Times New Roman" w:cs="Times New Roman"/>
          <w:i/>
          <w:sz w:val="40"/>
          <w:szCs w:val="40"/>
        </w:rPr>
      </w:pPr>
    </w:p>
    <w:p w:rsidR="004F2B9E" w:rsidRPr="00030D97" w:rsidRDefault="00C21BC6" w:rsidP="00C21BC6">
      <w:pPr>
        <w:tabs>
          <w:tab w:val="left" w:pos="1515"/>
        </w:tabs>
        <w:jc w:val="both"/>
        <w:rPr>
          <w:rFonts w:ascii="Times New Roman" w:hAnsi="Times New Roman" w:cs="Times New Roman"/>
          <w:i/>
          <w:sz w:val="36"/>
          <w:szCs w:val="36"/>
        </w:rPr>
      </w:pPr>
      <w:r w:rsidRPr="00030D97">
        <w:rPr>
          <w:rFonts w:ascii="Times New Roman" w:hAnsi="Times New Roman" w:cs="Times New Roman"/>
          <w:i/>
          <w:sz w:val="36"/>
          <w:szCs w:val="36"/>
        </w:rPr>
        <w:t xml:space="preserve">«Обучение не может быть сведено лишь к приобретению умений и навыков, оно является средством для достижения своего высшего предназначения, </w:t>
      </w:r>
      <w:proofErr w:type="spellStart"/>
      <w:r w:rsidRPr="00030D97">
        <w:rPr>
          <w:rFonts w:ascii="Times New Roman" w:hAnsi="Times New Roman" w:cs="Times New Roman"/>
          <w:i/>
          <w:sz w:val="36"/>
          <w:szCs w:val="36"/>
        </w:rPr>
        <w:t>самоактуализации</w:t>
      </w:r>
      <w:proofErr w:type="spellEnd"/>
      <w:r w:rsidRPr="00030D97">
        <w:rPr>
          <w:rFonts w:ascii="Times New Roman" w:hAnsi="Times New Roman" w:cs="Times New Roman"/>
          <w:i/>
          <w:sz w:val="36"/>
          <w:szCs w:val="36"/>
        </w:rPr>
        <w:t xml:space="preserve"> и самовыражения в творчестве» (А. </w:t>
      </w:r>
      <w:proofErr w:type="spellStart"/>
      <w:r w:rsidRPr="00030D97">
        <w:rPr>
          <w:rFonts w:ascii="Times New Roman" w:hAnsi="Times New Roman" w:cs="Times New Roman"/>
          <w:i/>
          <w:sz w:val="36"/>
          <w:szCs w:val="36"/>
        </w:rPr>
        <w:t>Маслоу</w:t>
      </w:r>
      <w:proofErr w:type="spellEnd"/>
      <w:r w:rsidRPr="00030D97">
        <w:rPr>
          <w:rFonts w:ascii="Times New Roman" w:hAnsi="Times New Roman" w:cs="Times New Roman"/>
          <w:i/>
          <w:sz w:val="36"/>
          <w:szCs w:val="36"/>
        </w:rPr>
        <w:t>)</w:t>
      </w:r>
    </w:p>
    <w:p w:rsidR="004F2B9E" w:rsidRDefault="00030D97" w:rsidP="00712331">
      <w:pPr>
        <w:tabs>
          <w:tab w:val="left" w:pos="1515"/>
        </w:tabs>
      </w:pPr>
      <w:r w:rsidRPr="00030D97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 wp14:anchorId="0CE4E79E" wp14:editId="44965DDB">
            <wp:simplePos x="0" y="0"/>
            <wp:positionH relativeFrom="column">
              <wp:posOffset>-99060</wp:posOffset>
            </wp:positionH>
            <wp:positionV relativeFrom="paragraph">
              <wp:posOffset>69215</wp:posOffset>
            </wp:positionV>
            <wp:extent cx="2514600" cy="3695065"/>
            <wp:effectExtent l="0" t="0" r="0" b="635"/>
            <wp:wrapNone/>
            <wp:docPr id="3" name="Рисунок 3" descr="D:\!system\user\Desktop\58379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system\user\Desktop\583793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-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4" r="41508"/>
                    <a:stretch/>
                  </pic:blipFill>
                  <pic:spPr bwMode="auto">
                    <a:xfrm>
                      <a:off x="0" y="0"/>
                      <a:ext cx="251460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D97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 wp14:anchorId="5E2E64C4" wp14:editId="34DC924A">
            <wp:simplePos x="0" y="0"/>
            <wp:positionH relativeFrom="column">
              <wp:posOffset>2886710</wp:posOffset>
            </wp:positionH>
            <wp:positionV relativeFrom="paragraph">
              <wp:posOffset>69215</wp:posOffset>
            </wp:positionV>
            <wp:extent cx="3347720" cy="3695700"/>
            <wp:effectExtent l="0" t="0" r="5080" b="0"/>
            <wp:wrapNone/>
            <wp:docPr id="5" name="Рисунок 5" descr="D:\!system\user\Desktop\68931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system\user\Desktop\689312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4" r="36629"/>
                    <a:stretch/>
                  </pic:blipFill>
                  <pic:spPr bwMode="auto">
                    <a:xfrm>
                      <a:off x="0" y="0"/>
                      <a:ext cx="334772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B9E" w:rsidRDefault="004F2B9E" w:rsidP="00712331">
      <w:pPr>
        <w:tabs>
          <w:tab w:val="left" w:pos="1515"/>
        </w:tabs>
      </w:pPr>
    </w:p>
    <w:p w:rsidR="00447D5A" w:rsidRDefault="00447D5A" w:rsidP="00712331">
      <w:pPr>
        <w:tabs>
          <w:tab w:val="left" w:pos="1515"/>
        </w:tabs>
      </w:pPr>
    </w:p>
    <w:p w:rsidR="00447D5A" w:rsidRDefault="00447D5A" w:rsidP="00712331">
      <w:pPr>
        <w:tabs>
          <w:tab w:val="left" w:pos="1515"/>
        </w:tabs>
      </w:pPr>
    </w:p>
    <w:p w:rsidR="00447D5A" w:rsidRDefault="00447D5A" w:rsidP="00712331">
      <w:pPr>
        <w:tabs>
          <w:tab w:val="left" w:pos="1515"/>
        </w:tabs>
      </w:pPr>
    </w:p>
    <w:p w:rsidR="00447D5A" w:rsidRDefault="00447D5A" w:rsidP="00712331">
      <w:pPr>
        <w:tabs>
          <w:tab w:val="left" w:pos="1515"/>
        </w:tabs>
      </w:pPr>
    </w:p>
    <w:p w:rsidR="00447D5A" w:rsidRDefault="00447D5A" w:rsidP="00712331">
      <w:pPr>
        <w:tabs>
          <w:tab w:val="left" w:pos="1515"/>
        </w:tabs>
      </w:pPr>
    </w:p>
    <w:p w:rsidR="00447D5A" w:rsidRDefault="00447D5A" w:rsidP="00712331">
      <w:pPr>
        <w:tabs>
          <w:tab w:val="left" w:pos="1515"/>
        </w:tabs>
      </w:pPr>
    </w:p>
    <w:p w:rsidR="00447D5A" w:rsidRDefault="00447D5A" w:rsidP="00712331">
      <w:pPr>
        <w:tabs>
          <w:tab w:val="left" w:pos="1515"/>
        </w:tabs>
      </w:pPr>
    </w:p>
    <w:p w:rsidR="00447D5A" w:rsidRDefault="00447D5A" w:rsidP="00712331">
      <w:pPr>
        <w:tabs>
          <w:tab w:val="left" w:pos="1515"/>
        </w:tabs>
      </w:pPr>
    </w:p>
    <w:p w:rsidR="00030D97" w:rsidRDefault="00030D97" w:rsidP="00712331">
      <w:pPr>
        <w:tabs>
          <w:tab w:val="left" w:pos="1515"/>
        </w:tabs>
      </w:pPr>
    </w:p>
    <w:p w:rsidR="00447D5A" w:rsidRDefault="00447D5A" w:rsidP="00712331">
      <w:pPr>
        <w:tabs>
          <w:tab w:val="left" w:pos="1515"/>
        </w:tabs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6"/>
        <w:gridCol w:w="1209"/>
        <w:gridCol w:w="3576"/>
      </w:tblGrid>
      <w:tr w:rsidR="00E51799" w:rsidRPr="00712331" w:rsidTr="00414A33">
        <w:tc>
          <w:tcPr>
            <w:tcW w:w="9571" w:type="dxa"/>
            <w:gridSpan w:val="3"/>
            <w:tcBorders>
              <w:bottom w:val="single" w:sz="4" w:space="0" w:color="auto"/>
            </w:tcBorders>
          </w:tcPr>
          <w:p w:rsidR="00E51799" w:rsidRPr="00BA58B2" w:rsidRDefault="00BA58B2" w:rsidP="00414A33">
            <w:pPr>
              <w:tabs>
                <w:tab w:val="left" w:pos="151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BA58B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Развитие творческого потенциала учащихся</w:t>
            </w:r>
          </w:p>
        </w:tc>
      </w:tr>
      <w:tr w:rsidR="00E51799" w:rsidRPr="00712331" w:rsidTr="00414A33">
        <w:tc>
          <w:tcPr>
            <w:tcW w:w="4786" w:type="dxa"/>
            <w:shd w:val="clear" w:color="auto" w:fill="BFBFBF" w:themeFill="background1" w:themeFillShade="BF"/>
          </w:tcPr>
          <w:p w:rsidR="00E51799" w:rsidRPr="008F546A" w:rsidRDefault="00E51799" w:rsidP="008F546A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9" w:type="dxa"/>
          </w:tcPr>
          <w:p w:rsidR="00E51799" w:rsidRPr="008F546A" w:rsidRDefault="007D19E9" w:rsidP="007D19E9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8F546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124DC">
              <w:rPr>
                <w:rFonts w:ascii="Times New Roman" w:hAnsi="Times New Roman" w:cs="Times New Roman"/>
                <w:sz w:val="28"/>
                <w:szCs w:val="28"/>
              </w:rPr>
              <w:t>45-12.30</w:t>
            </w:r>
            <w:bookmarkStart w:id="0" w:name="_GoBack"/>
            <w:bookmarkEnd w:id="0"/>
          </w:p>
        </w:tc>
        <w:tc>
          <w:tcPr>
            <w:tcW w:w="3576" w:type="dxa"/>
          </w:tcPr>
          <w:p w:rsidR="00E51799" w:rsidRPr="00712331" w:rsidRDefault="00BA58B2" w:rsidP="00414A33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</w:tr>
      <w:tr w:rsidR="00E51799" w:rsidRPr="00712331" w:rsidTr="00414A33">
        <w:tc>
          <w:tcPr>
            <w:tcW w:w="4786" w:type="dxa"/>
          </w:tcPr>
          <w:p w:rsidR="00E51799" w:rsidRPr="008F546A" w:rsidRDefault="00BA58B2" w:rsidP="008F546A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творческого потенциала учащихся </w:t>
            </w:r>
            <w:r w:rsidR="00886B69">
              <w:rPr>
                <w:rFonts w:ascii="Times New Roman" w:hAnsi="Times New Roman" w:cs="Times New Roman"/>
                <w:sz w:val="28"/>
                <w:szCs w:val="28"/>
              </w:rPr>
              <w:t>– направление работы МО</w:t>
            </w:r>
          </w:p>
        </w:tc>
        <w:tc>
          <w:tcPr>
            <w:tcW w:w="1209" w:type="dxa"/>
          </w:tcPr>
          <w:p w:rsidR="00E51799" w:rsidRPr="00712331" w:rsidRDefault="000124DC" w:rsidP="00414A33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11.45-11.55</w:t>
            </w:r>
          </w:p>
        </w:tc>
        <w:tc>
          <w:tcPr>
            <w:tcW w:w="3576" w:type="dxa"/>
          </w:tcPr>
          <w:p w:rsidR="00E51799" w:rsidRPr="00712331" w:rsidRDefault="00886B69" w:rsidP="00414A33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Шамбалова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Ю.О., руководитель городского МО учителей английского языка</w:t>
            </w:r>
          </w:p>
        </w:tc>
      </w:tr>
      <w:tr w:rsidR="00886B69" w:rsidRPr="00712331" w:rsidTr="00414A33">
        <w:tc>
          <w:tcPr>
            <w:tcW w:w="4786" w:type="dxa"/>
          </w:tcPr>
          <w:p w:rsidR="00886B69" w:rsidRDefault="00886B69" w:rsidP="007C4657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Snowflakes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C4657">
              <w:rPr>
                <w:rFonts w:ascii="Times New Roman" w:hAnsi="Times New Roman" w:cs="Times New Roman"/>
                <w:sz w:val="28"/>
                <w:szCs w:val="28"/>
              </w:rPr>
              <w:t xml:space="preserve"> инсценированная песня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учащиеся 5 класса МБОУ «КСОШ №2» </w:t>
            </w:r>
          </w:p>
          <w:p w:rsidR="007F3264" w:rsidRPr="007F3264" w:rsidRDefault="007F3264" w:rsidP="007C4657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  <w:r w:rsidRPr="007F32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конкурса</w:t>
            </w:r>
            <w:r w:rsidRPr="007F32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Act and Play Together</w:t>
            </w:r>
            <w:r w:rsidRPr="007F32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», 2015</w:t>
            </w:r>
          </w:p>
        </w:tc>
        <w:tc>
          <w:tcPr>
            <w:tcW w:w="1209" w:type="dxa"/>
          </w:tcPr>
          <w:p w:rsidR="00886B69" w:rsidRPr="007F3264" w:rsidRDefault="00886B69" w:rsidP="00BB068B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76" w:type="dxa"/>
          </w:tcPr>
          <w:p w:rsidR="00886B69" w:rsidRPr="00712331" w:rsidRDefault="00886B69" w:rsidP="00BB068B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Руководитель: Гончарова Н.Н.</w:t>
            </w:r>
            <w:r w:rsidR="007C4657">
              <w:rPr>
                <w:rFonts w:ascii="Times New Roman" w:hAnsi="Times New Roman" w:cs="Times New Roman"/>
                <w:sz w:val="28"/>
                <w:szCs w:val="28"/>
              </w:rPr>
              <w:t xml:space="preserve"> , учитель английского языка МБОУ «КСОШ №2»</w:t>
            </w:r>
          </w:p>
        </w:tc>
      </w:tr>
      <w:tr w:rsidR="00886B69" w:rsidRPr="00712331" w:rsidTr="00414A33">
        <w:tc>
          <w:tcPr>
            <w:tcW w:w="4786" w:type="dxa"/>
          </w:tcPr>
          <w:p w:rsidR="00886B69" w:rsidRPr="0084798A" w:rsidRDefault="007C4657" w:rsidP="00886B69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Red</w:t>
            </w:r>
            <w:r w:rsidRPr="007C46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Riding</w:t>
            </w:r>
            <w:r w:rsidRPr="007C46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Hood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Инсценировка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чащиеся 4 класса МБОУ «Гимназия №8»</w:t>
            </w:r>
            <w:r w:rsidR="0084798A">
              <w:rPr>
                <w:rFonts w:ascii="Times New Roman" w:hAnsi="Times New Roman" w:cs="Times New Roman"/>
                <w:sz w:val="28"/>
                <w:szCs w:val="28"/>
              </w:rPr>
              <w:t>. Победители конкурса «</w:t>
            </w:r>
            <w:r w:rsidR="008479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Act and Play Together</w:t>
            </w:r>
            <w:r w:rsidR="0084798A">
              <w:rPr>
                <w:rFonts w:ascii="Times New Roman" w:hAnsi="Times New Roman" w:cs="Times New Roman"/>
                <w:sz w:val="28"/>
                <w:szCs w:val="28"/>
              </w:rPr>
              <w:t>», 2015</w:t>
            </w:r>
          </w:p>
        </w:tc>
        <w:tc>
          <w:tcPr>
            <w:tcW w:w="1209" w:type="dxa"/>
          </w:tcPr>
          <w:p w:rsidR="00886B69" w:rsidRPr="00712331" w:rsidRDefault="00886B69" w:rsidP="00414A33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6" w:type="dxa"/>
          </w:tcPr>
          <w:p w:rsidR="00886B69" w:rsidRPr="00712331" w:rsidRDefault="007C4657" w:rsidP="007C4657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Руководитель: Пустовалова С.С., Глухих Д.В., учителя английского языка МБОУ «Гимназия №8»</w:t>
            </w:r>
          </w:p>
        </w:tc>
      </w:tr>
      <w:tr w:rsidR="007C4657" w:rsidRPr="00712331" w:rsidTr="00414A33">
        <w:tc>
          <w:tcPr>
            <w:tcW w:w="4786" w:type="dxa"/>
          </w:tcPr>
          <w:p w:rsidR="007C4657" w:rsidRPr="0084798A" w:rsidRDefault="007C4657" w:rsidP="009169F1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4798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479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pirate</w:t>
            </w:r>
            <w:r w:rsidRPr="008479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went</w:t>
            </w:r>
            <w:r w:rsidRPr="008479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  <w:r w:rsidRPr="008479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sea</w:t>
            </w:r>
            <w:r w:rsidRPr="0084798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Инсценировка</w:t>
            </w:r>
            <w:proofErr w:type="gramStart"/>
            <w:r w:rsidRPr="008479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84798A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чащиеся</w:t>
            </w:r>
            <w:r w:rsidRPr="0084798A">
              <w:rPr>
                <w:rFonts w:ascii="Times New Roman" w:hAnsi="Times New Roman" w:cs="Times New Roman"/>
                <w:sz w:val="28"/>
                <w:szCs w:val="28"/>
              </w:rPr>
              <w:t xml:space="preserve"> 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класса</w:t>
            </w:r>
            <w:r w:rsidRPr="008479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  <w:r w:rsidRPr="0084798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ООШ</w:t>
            </w:r>
            <w:r w:rsidRPr="0084798A">
              <w:rPr>
                <w:rFonts w:ascii="Times New Roman" w:hAnsi="Times New Roman" w:cs="Times New Roman"/>
                <w:sz w:val="28"/>
                <w:szCs w:val="28"/>
              </w:rPr>
              <w:t xml:space="preserve"> №15»</w:t>
            </w:r>
            <w:r w:rsidR="0084798A" w:rsidRPr="008479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4798A">
              <w:rPr>
                <w:rFonts w:ascii="Times New Roman" w:hAnsi="Times New Roman" w:cs="Times New Roman"/>
                <w:sz w:val="28"/>
                <w:szCs w:val="28"/>
              </w:rPr>
              <w:t>Лауреаты конкурса</w:t>
            </w:r>
            <w:r w:rsidR="0084798A" w:rsidRPr="0084798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8479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Act</w:t>
            </w:r>
            <w:r w:rsidR="0084798A" w:rsidRPr="008479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479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</w:t>
            </w:r>
            <w:r w:rsidR="0084798A" w:rsidRPr="008479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479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</w:t>
            </w:r>
            <w:r w:rsidR="0084798A" w:rsidRPr="008479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479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Together</w:t>
            </w:r>
            <w:r w:rsidR="0084798A" w:rsidRPr="0084798A">
              <w:rPr>
                <w:rFonts w:ascii="Times New Roman" w:hAnsi="Times New Roman" w:cs="Times New Roman"/>
                <w:sz w:val="28"/>
                <w:szCs w:val="28"/>
              </w:rPr>
              <w:t>», 2015</w:t>
            </w:r>
          </w:p>
        </w:tc>
        <w:tc>
          <w:tcPr>
            <w:tcW w:w="1209" w:type="dxa"/>
          </w:tcPr>
          <w:p w:rsidR="007C4657" w:rsidRPr="0084798A" w:rsidRDefault="007C4657" w:rsidP="009169F1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6" w:type="dxa"/>
          </w:tcPr>
          <w:p w:rsidR="007C4657" w:rsidRPr="00712331" w:rsidRDefault="007C4657" w:rsidP="009169F1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  <w:r w:rsidR="0089033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Шмыгарева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</w:t>
            </w:r>
            <w:r w:rsidR="0089033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учитель английского языка МБОУ «ООШ №15»</w:t>
            </w:r>
          </w:p>
        </w:tc>
      </w:tr>
      <w:tr w:rsidR="007C4657" w:rsidRPr="00712331" w:rsidTr="00414A33">
        <w:tc>
          <w:tcPr>
            <w:tcW w:w="4786" w:type="dxa"/>
          </w:tcPr>
          <w:p w:rsidR="007C4657" w:rsidRDefault="007C4657" w:rsidP="007C4657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0E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Macavity</w:t>
            </w:r>
            <w:proofErr w:type="spellEnd"/>
            <w:r w:rsidR="00030D97" w:rsidRPr="007F32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«</w:t>
            </w:r>
            <w:r w:rsidR="008903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="00890331" w:rsidRPr="007F32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903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Mistery</w:t>
            </w:r>
            <w:proofErr w:type="spellEnd"/>
            <w:r w:rsidR="00890331" w:rsidRPr="007F32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8903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Cat</w:t>
            </w:r>
            <w:r w:rsidR="007F3264" w:rsidRPr="007F32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",</w:t>
            </w:r>
            <w:r w:rsidR="00890331" w:rsidRPr="007F32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030D97" w:rsidRPr="00AA0E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Andrew</w:t>
            </w:r>
            <w:r w:rsidR="00030D97" w:rsidRPr="007F32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A0E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Lloyd</w:t>
            </w:r>
            <w:r w:rsidR="00AA0EC9" w:rsidRPr="007F32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030D97" w:rsidRPr="00AA0E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Webber</w:t>
            </w:r>
            <w:r w:rsidRPr="007F32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Pr="007F32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британского</w:t>
            </w:r>
            <w:r w:rsidRPr="007F32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мюзикла</w:t>
            </w:r>
            <w:r w:rsidRPr="007F32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«</w:t>
            </w:r>
            <w:r w:rsidRPr="00AA0E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Cats</w:t>
            </w:r>
            <w:r w:rsidRPr="007F32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Фанякина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(11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.) МБОУ «СОШ №11» </w:t>
            </w:r>
          </w:p>
          <w:p w:rsidR="007F3264" w:rsidRPr="007F3264" w:rsidRDefault="007F3264" w:rsidP="007F3264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  <w:r w:rsidRPr="007F32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Фестиваля Британской культуры</w:t>
            </w:r>
            <w:r w:rsidRPr="007F32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9" w:type="dxa"/>
          </w:tcPr>
          <w:p w:rsidR="007C4657" w:rsidRPr="007F3264" w:rsidRDefault="007C4657" w:rsidP="00414A33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76" w:type="dxa"/>
          </w:tcPr>
          <w:p w:rsidR="007C4657" w:rsidRPr="00712331" w:rsidRDefault="007C4657" w:rsidP="00414A33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Голубцова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И.Д., учитель английского языка МБОУ «СОШ №11»</w:t>
            </w:r>
          </w:p>
        </w:tc>
      </w:tr>
      <w:tr w:rsidR="007C4657" w:rsidRPr="00712331" w:rsidTr="00414A33">
        <w:tc>
          <w:tcPr>
            <w:tcW w:w="4786" w:type="dxa"/>
          </w:tcPr>
          <w:p w:rsidR="007C4657" w:rsidRDefault="007C4657" w:rsidP="0084037C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Песня</w:t>
            </w:r>
            <w:r w:rsidR="00AA44C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AA44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</w:t>
            </w:r>
            <w:r w:rsidR="00AA44C3" w:rsidRPr="00E965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44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Time</w:t>
            </w:r>
            <w:r w:rsidR="00AA44C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Шиховцова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Елена (10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.) МБОУ «СОШ №6» </w:t>
            </w:r>
          </w:p>
          <w:p w:rsidR="007F3264" w:rsidRDefault="007F3264" w:rsidP="0084037C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  <w:r w:rsidRPr="00E965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Фестиваля Британской культуры</w:t>
            </w:r>
            <w:r w:rsidRPr="00E965EB">
              <w:rPr>
                <w:rFonts w:ascii="Times New Roman" w:hAnsi="Times New Roman" w:cs="Times New Roman"/>
                <w:sz w:val="28"/>
                <w:szCs w:val="28"/>
              </w:rPr>
              <w:t>,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9" w:type="dxa"/>
          </w:tcPr>
          <w:p w:rsidR="007C4657" w:rsidRPr="00712331" w:rsidRDefault="007C4657" w:rsidP="00414A33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6" w:type="dxa"/>
          </w:tcPr>
          <w:p w:rsidR="007C4657" w:rsidRPr="00712331" w:rsidRDefault="007C4657" w:rsidP="007C4657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Руководитель: Савенко Н.Н., учитель английского языка МБОУ «СОШ №6»</w:t>
            </w:r>
          </w:p>
        </w:tc>
      </w:tr>
      <w:tr w:rsidR="007C4657" w:rsidRPr="00712331" w:rsidTr="00414A33">
        <w:tc>
          <w:tcPr>
            <w:tcW w:w="9571" w:type="dxa"/>
            <w:gridSpan w:val="3"/>
            <w:tcBorders>
              <w:bottom w:val="single" w:sz="4" w:space="0" w:color="auto"/>
            </w:tcBorders>
          </w:tcPr>
          <w:p w:rsidR="007C4657" w:rsidRPr="00712331" w:rsidRDefault="007C4657" w:rsidP="00414A33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657" w:rsidRPr="00712331" w:rsidTr="00414A33">
        <w:tc>
          <w:tcPr>
            <w:tcW w:w="4786" w:type="dxa"/>
            <w:shd w:val="clear" w:color="auto" w:fill="BFBFBF" w:themeFill="background1" w:themeFillShade="BF"/>
          </w:tcPr>
          <w:p w:rsidR="007C4657" w:rsidRPr="00E51799" w:rsidRDefault="007C4657" w:rsidP="00414A33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Рефлексивная оценка творческого отчета</w:t>
            </w:r>
          </w:p>
        </w:tc>
        <w:tc>
          <w:tcPr>
            <w:tcW w:w="1209" w:type="dxa"/>
          </w:tcPr>
          <w:p w:rsidR="007C4657" w:rsidRPr="00E51799" w:rsidRDefault="007C4657" w:rsidP="00414A33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12.20-12.30</w:t>
            </w:r>
          </w:p>
        </w:tc>
        <w:tc>
          <w:tcPr>
            <w:tcW w:w="3576" w:type="dxa"/>
          </w:tcPr>
          <w:p w:rsidR="007C4657" w:rsidRPr="00712331" w:rsidRDefault="007C4657" w:rsidP="00414A33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</w:tr>
      <w:tr w:rsidR="007C4657" w:rsidRPr="00712331" w:rsidTr="00414A33">
        <w:tc>
          <w:tcPr>
            <w:tcW w:w="4786" w:type="dxa"/>
          </w:tcPr>
          <w:p w:rsidR="007C4657" w:rsidRPr="00E51799" w:rsidRDefault="007C4657" w:rsidP="00414A33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9" w:type="dxa"/>
          </w:tcPr>
          <w:p w:rsidR="007C4657" w:rsidRPr="00712331" w:rsidRDefault="007C4657" w:rsidP="00414A33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6" w:type="dxa"/>
          </w:tcPr>
          <w:p w:rsidR="007C4657" w:rsidRPr="00712331" w:rsidRDefault="007C4657" w:rsidP="00414A33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2B87" w:rsidRPr="00264C1B" w:rsidRDefault="00890331" w:rsidP="00890331">
      <w:pPr>
        <w:tabs>
          <w:tab w:val="left" w:pos="1515"/>
        </w:tabs>
        <w:spacing w:after="0" w:line="240" w:lineRule="auto"/>
        <w:jc w:val="center"/>
        <w:rPr>
          <w:b/>
          <w:i/>
          <w:sz w:val="36"/>
          <w:szCs w:val="36"/>
          <w:lang w:val="en-US"/>
        </w:rPr>
      </w:pPr>
      <w:r w:rsidRPr="007F3264">
        <w:rPr>
          <w:rFonts w:ascii="High Tower Text" w:hAnsi="High Tower Text"/>
          <w:b/>
          <w:i/>
          <w:sz w:val="36"/>
          <w:szCs w:val="36"/>
          <w:lang w:val="en-US"/>
        </w:rPr>
        <w:t xml:space="preserve">«Don't wait for someone to bring you flowers. </w:t>
      </w:r>
    </w:p>
    <w:p w:rsidR="00836B8E" w:rsidRPr="007F3264" w:rsidRDefault="00890331" w:rsidP="00890331">
      <w:pPr>
        <w:tabs>
          <w:tab w:val="left" w:pos="1515"/>
        </w:tabs>
        <w:spacing w:after="0" w:line="240" w:lineRule="auto"/>
        <w:jc w:val="center"/>
        <w:rPr>
          <w:b/>
          <w:i/>
          <w:sz w:val="36"/>
          <w:szCs w:val="36"/>
          <w:lang w:val="en-US"/>
        </w:rPr>
      </w:pPr>
      <w:r w:rsidRPr="007F3264">
        <w:rPr>
          <w:rFonts w:ascii="High Tower Text" w:hAnsi="High Tower Text"/>
          <w:b/>
          <w:i/>
          <w:sz w:val="36"/>
          <w:szCs w:val="36"/>
          <w:lang w:val="en-US"/>
        </w:rPr>
        <w:t>Plant your own garden and decorate your own soul...»</w:t>
      </w:r>
    </w:p>
    <w:p w:rsidR="00890331" w:rsidRPr="005239A8" w:rsidRDefault="007F3264" w:rsidP="00890331">
      <w:pPr>
        <w:tabs>
          <w:tab w:val="left" w:pos="1515"/>
        </w:tabs>
        <w:spacing w:after="0" w:line="240" w:lineRule="auto"/>
        <w:jc w:val="center"/>
        <w:rPr>
          <w:b/>
          <w:i/>
          <w:sz w:val="50"/>
          <w:szCs w:val="50"/>
          <w:lang w:val="en-US"/>
        </w:rPr>
      </w:pPr>
      <w:r w:rsidRPr="00890331">
        <w:rPr>
          <w:b/>
          <w:i/>
          <w:noProof/>
          <w:sz w:val="50"/>
          <w:szCs w:val="50"/>
          <w:lang w:eastAsia="ru-RU"/>
        </w:rPr>
        <w:drawing>
          <wp:anchor distT="0" distB="0" distL="114300" distR="114300" simplePos="0" relativeHeight="251669504" behindDoc="0" locked="0" layoutInCell="1" allowOverlap="1" wp14:anchorId="27FA5D63" wp14:editId="4ADD7954">
            <wp:simplePos x="0" y="0"/>
            <wp:positionH relativeFrom="column">
              <wp:posOffset>1358265</wp:posOffset>
            </wp:positionH>
            <wp:positionV relativeFrom="paragraph">
              <wp:posOffset>78105</wp:posOffset>
            </wp:positionV>
            <wp:extent cx="3014980" cy="2006600"/>
            <wp:effectExtent l="0" t="0" r="0" b="0"/>
            <wp:wrapNone/>
            <wp:docPr id="8" name="Рисунок 8" descr="http://samopoznanie.ru/avatars/objects/3-51715_8_6.jpg?0515f3081800de6a3639570b857175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amopoznanie.ru/avatars/objects/3-51715_8_6.jpg?0515f3081800de6a3639570b8571750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331" w:rsidRDefault="00890331" w:rsidP="00890331">
      <w:pPr>
        <w:tabs>
          <w:tab w:val="left" w:pos="1515"/>
        </w:tabs>
        <w:spacing w:after="0" w:line="240" w:lineRule="auto"/>
        <w:jc w:val="center"/>
        <w:rPr>
          <w:b/>
          <w:i/>
          <w:sz w:val="50"/>
          <w:szCs w:val="50"/>
        </w:rPr>
      </w:pPr>
      <w:r w:rsidRPr="005239A8">
        <w:rPr>
          <w:b/>
          <w:i/>
          <w:sz w:val="50"/>
          <w:szCs w:val="50"/>
          <w:lang w:val="en-US"/>
        </w:rPr>
        <w:t xml:space="preserve"> </w:t>
      </w:r>
    </w:p>
    <w:p w:rsidR="000124DC" w:rsidRDefault="000124DC" w:rsidP="00890331">
      <w:pPr>
        <w:tabs>
          <w:tab w:val="left" w:pos="1515"/>
        </w:tabs>
        <w:spacing w:after="0" w:line="240" w:lineRule="auto"/>
        <w:jc w:val="center"/>
        <w:rPr>
          <w:b/>
          <w:i/>
          <w:sz w:val="50"/>
          <w:szCs w:val="50"/>
        </w:rPr>
      </w:pPr>
    </w:p>
    <w:p w:rsidR="000124DC" w:rsidRDefault="000124DC" w:rsidP="00890331">
      <w:pPr>
        <w:tabs>
          <w:tab w:val="left" w:pos="1515"/>
        </w:tabs>
        <w:spacing w:after="0" w:line="240" w:lineRule="auto"/>
        <w:jc w:val="center"/>
        <w:rPr>
          <w:b/>
          <w:i/>
          <w:sz w:val="50"/>
          <w:szCs w:val="5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0124DC" w:rsidTr="000124DC">
        <w:tc>
          <w:tcPr>
            <w:tcW w:w="9571" w:type="dxa"/>
          </w:tcPr>
          <w:p w:rsidR="000124DC" w:rsidRPr="00030D97" w:rsidRDefault="000124DC" w:rsidP="000124D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E6262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Методическое объединение</w:t>
            </w:r>
          </w:p>
          <w:p w:rsidR="000124DC" w:rsidRPr="005E6262" w:rsidRDefault="000124DC" w:rsidP="000124D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E626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учителей английского языка </w:t>
            </w:r>
            <w:proofErr w:type="spellStart"/>
            <w:r w:rsidRPr="005E6262">
              <w:rPr>
                <w:rFonts w:ascii="Times New Roman" w:hAnsi="Times New Roman" w:cs="Times New Roman"/>
                <w:b/>
                <w:sz w:val="32"/>
                <w:szCs w:val="32"/>
              </w:rPr>
              <w:t>г</w:t>
            </w:r>
            <w:proofErr w:type="gramStart"/>
            <w:r w:rsidRPr="005E6262">
              <w:rPr>
                <w:rFonts w:ascii="Times New Roman" w:hAnsi="Times New Roman" w:cs="Times New Roman"/>
                <w:b/>
                <w:sz w:val="32"/>
                <w:szCs w:val="32"/>
              </w:rPr>
              <w:t>.Р</w:t>
            </w:r>
            <w:proofErr w:type="gramEnd"/>
            <w:r w:rsidRPr="005E6262">
              <w:rPr>
                <w:rFonts w:ascii="Times New Roman" w:hAnsi="Times New Roman" w:cs="Times New Roman"/>
                <w:b/>
                <w:sz w:val="32"/>
                <w:szCs w:val="32"/>
              </w:rPr>
              <w:t>убцовска</w:t>
            </w:r>
            <w:proofErr w:type="spellEnd"/>
          </w:p>
          <w:p w:rsidR="000124DC" w:rsidRPr="00030D97" w:rsidRDefault="000124DC" w:rsidP="000124D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124DC" w:rsidRPr="005E6262" w:rsidRDefault="000124DC" w:rsidP="000124D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E626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Сайт - </w:t>
            </w:r>
            <w:hyperlink r:id="rId23" w:history="1">
              <w:r w:rsidRPr="005E6262">
                <w:rPr>
                  <w:rStyle w:val="a7"/>
                  <w:rFonts w:ascii="Times New Roman" w:hAnsi="Times New Roman" w:cs="Times New Roman"/>
                  <w:b/>
                  <w:sz w:val="32"/>
                  <w:szCs w:val="32"/>
                </w:rPr>
                <w:t>http://moengrub.ucoz.ru/</w:t>
              </w:r>
            </w:hyperlink>
          </w:p>
          <w:p w:rsidR="000124DC" w:rsidRPr="00030D97" w:rsidRDefault="000124DC" w:rsidP="000124D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124DC" w:rsidRPr="00030D97" w:rsidRDefault="000124DC" w:rsidP="000124D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E626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Руководитель МО: </w:t>
            </w:r>
          </w:p>
          <w:p w:rsidR="000124DC" w:rsidRPr="00030D97" w:rsidRDefault="000124DC" w:rsidP="000124D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5E6262">
              <w:rPr>
                <w:rFonts w:ascii="Times New Roman" w:hAnsi="Times New Roman" w:cs="Times New Roman"/>
                <w:b/>
                <w:sz w:val="32"/>
                <w:szCs w:val="32"/>
              </w:rPr>
              <w:t>Шамбалова</w:t>
            </w:r>
            <w:proofErr w:type="spellEnd"/>
            <w:r w:rsidRPr="005E626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Юлия Олеговна, </w:t>
            </w:r>
          </w:p>
          <w:p w:rsidR="000124DC" w:rsidRPr="00BE0DA2" w:rsidRDefault="000124DC" w:rsidP="000124D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E626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учитель английского языка высшей категории </w:t>
            </w:r>
          </w:p>
          <w:p w:rsidR="000124DC" w:rsidRPr="005E6262" w:rsidRDefault="000124DC" w:rsidP="000124D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E6262">
              <w:rPr>
                <w:rFonts w:ascii="Times New Roman" w:hAnsi="Times New Roman" w:cs="Times New Roman"/>
                <w:b/>
                <w:sz w:val="32"/>
                <w:szCs w:val="32"/>
              </w:rPr>
              <w:t>МБОУ «Гимназия №8»</w:t>
            </w:r>
          </w:p>
          <w:p w:rsidR="000124DC" w:rsidRPr="00BE0DA2" w:rsidRDefault="000124DC" w:rsidP="000124D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124DC" w:rsidRPr="005E6262" w:rsidRDefault="000124DC" w:rsidP="000124D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E626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Электронный адрес руководителя МО – </w:t>
            </w:r>
            <w:proofErr w:type="spellStart"/>
            <w:r w:rsidRPr="005E6262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yuliyashambalova</w:t>
            </w:r>
            <w:proofErr w:type="spellEnd"/>
            <w:r w:rsidRPr="005E6262">
              <w:rPr>
                <w:rFonts w:ascii="Times New Roman" w:hAnsi="Times New Roman" w:cs="Times New Roman"/>
                <w:b/>
                <w:sz w:val="32"/>
                <w:szCs w:val="32"/>
              </w:rPr>
              <w:t>@</w:t>
            </w:r>
            <w:r w:rsidRPr="005E6262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mail</w:t>
            </w:r>
            <w:r w:rsidRPr="005E6262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  <w:proofErr w:type="spellStart"/>
            <w:r w:rsidRPr="005E6262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ru</w:t>
            </w:r>
            <w:proofErr w:type="spellEnd"/>
          </w:p>
          <w:p w:rsidR="000124DC" w:rsidRDefault="000124DC" w:rsidP="00890331">
            <w:pPr>
              <w:tabs>
                <w:tab w:val="left" w:pos="1515"/>
              </w:tabs>
              <w:jc w:val="center"/>
              <w:rPr>
                <w:b/>
                <w:i/>
                <w:sz w:val="50"/>
                <w:szCs w:val="50"/>
              </w:rPr>
            </w:pPr>
          </w:p>
        </w:tc>
      </w:tr>
    </w:tbl>
    <w:p w:rsidR="000124DC" w:rsidRPr="000124DC" w:rsidRDefault="000124DC" w:rsidP="00890331">
      <w:pPr>
        <w:tabs>
          <w:tab w:val="left" w:pos="1515"/>
        </w:tabs>
        <w:spacing w:after="0" w:line="240" w:lineRule="auto"/>
        <w:jc w:val="center"/>
        <w:rPr>
          <w:b/>
          <w:i/>
          <w:sz w:val="50"/>
          <w:szCs w:val="50"/>
        </w:rPr>
      </w:pPr>
    </w:p>
    <w:sectPr w:rsidR="000124DC" w:rsidRPr="00012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E61" w:rsidRDefault="002E7E61" w:rsidP="00714D90">
      <w:pPr>
        <w:spacing w:after="0" w:line="240" w:lineRule="auto"/>
      </w:pPr>
      <w:r>
        <w:separator/>
      </w:r>
    </w:p>
  </w:endnote>
  <w:endnote w:type="continuationSeparator" w:id="0">
    <w:p w:rsidR="002E7E61" w:rsidRDefault="002E7E61" w:rsidP="00714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E61" w:rsidRDefault="002E7E61" w:rsidP="00714D90">
      <w:pPr>
        <w:spacing w:after="0" w:line="240" w:lineRule="auto"/>
      </w:pPr>
      <w:r>
        <w:separator/>
      </w:r>
    </w:p>
  </w:footnote>
  <w:footnote w:type="continuationSeparator" w:id="0">
    <w:p w:rsidR="002E7E61" w:rsidRDefault="002E7E61" w:rsidP="00714D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76B85"/>
    <w:multiLevelType w:val="hybridMultilevel"/>
    <w:tmpl w:val="AD8C5C78"/>
    <w:lvl w:ilvl="0" w:tplc="34E0C9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F042EE"/>
    <w:multiLevelType w:val="hybridMultilevel"/>
    <w:tmpl w:val="613EEDB6"/>
    <w:lvl w:ilvl="0" w:tplc="F45403E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E7D4D"/>
    <w:multiLevelType w:val="hybridMultilevel"/>
    <w:tmpl w:val="26BEAB5E"/>
    <w:lvl w:ilvl="0" w:tplc="4262F6A8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6736A5"/>
    <w:multiLevelType w:val="hybridMultilevel"/>
    <w:tmpl w:val="65782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F23317"/>
    <w:multiLevelType w:val="hybridMultilevel"/>
    <w:tmpl w:val="91723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2635B6"/>
    <w:multiLevelType w:val="hybridMultilevel"/>
    <w:tmpl w:val="939AE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694853"/>
    <w:multiLevelType w:val="hybridMultilevel"/>
    <w:tmpl w:val="BC0A6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433B3D"/>
    <w:multiLevelType w:val="hybridMultilevel"/>
    <w:tmpl w:val="82988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024F43"/>
    <w:multiLevelType w:val="hybridMultilevel"/>
    <w:tmpl w:val="180606A8"/>
    <w:lvl w:ilvl="0" w:tplc="3AF638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8F4B00"/>
    <w:multiLevelType w:val="hybridMultilevel"/>
    <w:tmpl w:val="2C869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D124CC"/>
    <w:multiLevelType w:val="hybridMultilevel"/>
    <w:tmpl w:val="939AE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0E44BF"/>
    <w:multiLevelType w:val="hybridMultilevel"/>
    <w:tmpl w:val="9ACC1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6165E9"/>
    <w:multiLevelType w:val="hybridMultilevel"/>
    <w:tmpl w:val="ABC8846C"/>
    <w:lvl w:ilvl="0" w:tplc="2D36B8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B957D2A"/>
    <w:multiLevelType w:val="hybridMultilevel"/>
    <w:tmpl w:val="65782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400909"/>
    <w:multiLevelType w:val="hybridMultilevel"/>
    <w:tmpl w:val="FD288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924E8F"/>
    <w:multiLevelType w:val="hybridMultilevel"/>
    <w:tmpl w:val="BC0A6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352DF5"/>
    <w:multiLevelType w:val="hybridMultilevel"/>
    <w:tmpl w:val="C24EC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15"/>
  </w:num>
  <w:num w:numId="4">
    <w:abstractNumId w:val="11"/>
  </w:num>
  <w:num w:numId="5">
    <w:abstractNumId w:val="12"/>
  </w:num>
  <w:num w:numId="6">
    <w:abstractNumId w:val="10"/>
  </w:num>
  <w:num w:numId="7">
    <w:abstractNumId w:val="7"/>
  </w:num>
  <w:num w:numId="8">
    <w:abstractNumId w:val="6"/>
  </w:num>
  <w:num w:numId="9">
    <w:abstractNumId w:val="2"/>
  </w:num>
  <w:num w:numId="10">
    <w:abstractNumId w:val="0"/>
  </w:num>
  <w:num w:numId="11">
    <w:abstractNumId w:val="1"/>
  </w:num>
  <w:num w:numId="12">
    <w:abstractNumId w:val="5"/>
  </w:num>
  <w:num w:numId="13">
    <w:abstractNumId w:val="14"/>
  </w:num>
  <w:num w:numId="14">
    <w:abstractNumId w:val="13"/>
  </w:num>
  <w:num w:numId="15">
    <w:abstractNumId w:val="16"/>
  </w:num>
  <w:num w:numId="16">
    <w:abstractNumId w:val="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FB1"/>
    <w:rsid w:val="000124DC"/>
    <w:rsid w:val="00030D97"/>
    <w:rsid w:val="00037FB1"/>
    <w:rsid w:val="000C27B3"/>
    <w:rsid w:val="000C601C"/>
    <w:rsid w:val="001411F0"/>
    <w:rsid w:val="001B50A3"/>
    <w:rsid w:val="00264C1B"/>
    <w:rsid w:val="00287C4F"/>
    <w:rsid w:val="002E7E61"/>
    <w:rsid w:val="003C271C"/>
    <w:rsid w:val="003D4775"/>
    <w:rsid w:val="00436B34"/>
    <w:rsid w:val="00447D5A"/>
    <w:rsid w:val="004B0968"/>
    <w:rsid w:val="004F2B9E"/>
    <w:rsid w:val="004F4C53"/>
    <w:rsid w:val="005239A8"/>
    <w:rsid w:val="005311DB"/>
    <w:rsid w:val="005D4BE0"/>
    <w:rsid w:val="005E6262"/>
    <w:rsid w:val="00632B87"/>
    <w:rsid w:val="00666BCB"/>
    <w:rsid w:val="006D3D7C"/>
    <w:rsid w:val="006F500A"/>
    <w:rsid w:val="00712331"/>
    <w:rsid w:val="00714D90"/>
    <w:rsid w:val="007A5811"/>
    <w:rsid w:val="007B48D6"/>
    <w:rsid w:val="007C4657"/>
    <w:rsid w:val="007D19E9"/>
    <w:rsid w:val="007F3264"/>
    <w:rsid w:val="00836B8E"/>
    <w:rsid w:val="0084037C"/>
    <w:rsid w:val="0084798A"/>
    <w:rsid w:val="00886B69"/>
    <w:rsid w:val="00890331"/>
    <w:rsid w:val="008F546A"/>
    <w:rsid w:val="009E4E60"/>
    <w:rsid w:val="00A31E02"/>
    <w:rsid w:val="00A8155A"/>
    <w:rsid w:val="00AA0EC9"/>
    <w:rsid w:val="00AA44C3"/>
    <w:rsid w:val="00AC4EBD"/>
    <w:rsid w:val="00B61B3B"/>
    <w:rsid w:val="00B807DF"/>
    <w:rsid w:val="00BA58B2"/>
    <w:rsid w:val="00BD12A9"/>
    <w:rsid w:val="00BE0DA2"/>
    <w:rsid w:val="00BF03C4"/>
    <w:rsid w:val="00C21BC6"/>
    <w:rsid w:val="00C63A81"/>
    <w:rsid w:val="00CD107D"/>
    <w:rsid w:val="00D02961"/>
    <w:rsid w:val="00D10F7E"/>
    <w:rsid w:val="00D255C9"/>
    <w:rsid w:val="00DB14E5"/>
    <w:rsid w:val="00E23772"/>
    <w:rsid w:val="00E258AD"/>
    <w:rsid w:val="00E51799"/>
    <w:rsid w:val="00E965EB"/>
    <w:rsid w:val="00EB06CB"/>
    <w:rsid w:val="00ED2796"/>
    <w:rsid w:val="00F1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47D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0F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10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0F7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1233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47D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unhideWhenUsed/>
    <w:rsid w:val="005E6262"/>
    <w:rPr>
      <w:color w:val="0000FF" w:themeColor="hyperlink"/>
      <w:u w:val="single"/>
    </w:rPr>
  </w:style>
  <w:style w:type="paragraph" w:styleId="a8">
    <w:name w:val="caption"/>
    <w:basedOn w:val="a"/>
    <w:next w:val="a"/>
    <w:semiHidden/>
    <w:unhideWhenUsed/>
    <w:qFormat/>
    <w:rsid w:val="00BE0DA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i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714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14D90"/>
  </w:style>
  <w:style w:type="paragraph" w:styleId="ab">
    <w:name w:val="footer"/>
    <w:basedOn w:val="a"/>
    <w:link w:val="ac"/>
    <w:uiPriority w:val="99"/>
    <w:unhideWhenUsed/>
    <w:rsid w:val="00714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14D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47D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0F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10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0F7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1233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47D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unhideWhenUsed/>
    <w:rsid w:val="005E6262"/>
    <w:rPr>
      <w:color w:val="0000FF" w:themeColor="hyperlink"/>
      <w:u w:val="single"/>
    </w:rPr>
  </w:style>
  <w:style w:type="paragraph" w:styleId="a8">
    <w:name w:val="caption"/>
    <w:basedOn w:val="a"/>
    <w:next w:val="a"/>
    <w:semiHidden/>
    <w:unhideWhenUsed/>
    <w:qFormat/>
    <w:rsid w:val="00BE0DA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i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714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14D90"/>
  </w:style>
  <w:style w:type="paragraph" w:styleId="ab">
    <w:name w:val="footer"/>
    <w:basedOn w:val="a"/>
    <w:link w:val="ac"/>
    <w:uiPriority w:val="99"/>
    <w:unhideWhenUsed/>
    <w:rsid w:val="00714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14D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1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hyperlink" Target="http://moengrub.ucoz.ru/" TargetMode="External"/><Relationship Id="rId10" Type="http://schemas.openxmlformats.org/officeDocument/2006/relationships/diagramData" Target="diagrams/data1.xml"/><Relationship Id="rId19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diagramDrawing" Target="diagrams/drawing1.xml"/><Relationship Id="rId22" Type="http://schemas.openxmlformats.org/officeDocument/2006/relationships/image" Target="media/image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24EAEF0-140E-4EBF-9AFC-9AC25ED5A38D}" type="doc">
      <dgm:prSet loTypeId="urn:microsoft.com/office/officeart/2005/8/layout/cycle6" loCatId="cycle" qsTypeId="urn:microsoft.com/office/officeart/2005/8/quickstyle/simple4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B58CF76D-0BB2-4A78-8FFE-7CCC19C87A93}">
      <dgm:prSet phldrT="[Текст]" custT="1"/>
      <dgm:spPr/>
      <dgm:t>
        <a:bodyPr/>
        <a:lstStyle/>
        <a:p>
          <a:r>
            <a:rPr lang="ru-RU" sz="1400" b="1"/>
            <a:t>Организационно-методическая работа</a:t>
          </a:r>
        </a:p>
      </dgm:t>
    </dgm:pt>
    <dgm:pt modelId="{E6B87F6C-D1A8-49DB-8A4E-5EC13655DC44}" type="parTrans" cxnId="{31B506B5-BC57-43D1-9D9D-E9093BAC1926}">
      <dgm:prSet/>
      <dgm:spPr/>
      <dgm:t>
        <a:bodyPr/>
        <a:lstStyle/>
        <a:p>
          <a:endParaRPr lang="ru-RU"/>
        </a:p>
      </dgm:t>
    </dgm:pt>
    <dgm:pt modelId="{975606B5-7AF2-4E73-A598-268261B1325C}" type="sibTrans" cxnId="{31B506B5-BC57-43D1-9D9D-E9093BAC1926}">
      <dgm:prSet/>
      <dgm:spPr/>
      <dgm:t>
        <a:bodyPr/>
        <a:lstStyle/>
        <a:p>
          <a:endParaRPr lang="ru-RU"/>
        </a:p>
      </dgm:t>
    </dgm:pt>
    <dgm:pt modelId="{C72A9942-5F90-43DF-8076-B6D6C6533D8B}">
      <dgm:prSet phldrT="[Текст]" custT="1"/>
      <dgm:spPr/>
      <dgm:t>
        <a:bodyPr/>
        <a:lstStyle/>
        <a:p>
          <a:r>
            <a:rPr lang="ru-RU" sz="1400" b="1"/>
            <a:t>Информационно-методическое сопровождение непрерывного образования перагогов</a:t>
          </a:r>
        </a:p>
      </dgm:t>
    </dgm:pt>
    <dgm:pt modelId="{82EDE501-6388-4402-935F-5A3AA1C38523}" type="parTrans" cxnId="{099B16A4-330E-457A-90C4-374B03741B41}">
      <dgm:prSet/>
      <dgm:spPr/>
      <dgm:t>
        <a:bodyPr/>
        <a:lstStyle/>
        <a:p>
          <a:endParaRPr lang="ru-RU"/>
        </a:p>
      </dgm:t>
    </dgm:pt>
    <dgm:pt modelId="{AB06D9EF-A320-4012-A327-91E17BD413E4}" type="sibTrans" cxnId="{099B16A4-330E-457A-90C4-374B03741B41}">
      <dgm:prSet/>
      <dgm:spPr/>
      <dgm:t>
        <a:bodyPr/>
        <a:lstStyle/>
        <a:p>
          <a:endParaRPr lang="ru-RU"/>
        </a:p>
      </dgm:t>
    </dgm:pt>
    <dgm:pt modelId="{C2538A5C-AAFF-4537-9E10-0022AEC6D4F4}">
      <dgm:prSet phldrT="[Текст]" custT="1"/>
      <dgm:spPr/>
      <dgm:t>
        <a:bodyPr/>
        <a:lstStyle/>
        <a:p>
          <a:r>
            <a:rPr lang="ru-RU" sz="1400" b="1"/>
            <a:t>Информационно-методическое сопровождение деятельности учителя по подготовке учащихся к итоговой аттестации</a:t>
          </a:r>
        </a:p>
      </dgm:t>
    </dgm:pt>
    <dgm:pt modelId="{2D7C2EA3-324F-444A-89EC-3832EDED2413}" type="parTrans" cxnId="{AD0C107B-A59B-4E3F-8463-58EC7545A61A}">
      <dgm:prSet/>
      <dgm:spPr/>
      <dgm:t>
        <a:bodyPr/>
        <a:lstStyle/>
        <a:p>
          <a:endParaRPr lang="ru-RU"/>
        </a:p>
      </dgm:t>
    </dgm:pt>
    <dgm:pt modelId="{03E92115-243B-48E1-8BCE-D7251D0E2E06}" type="sibTrans" cxnId="{AD0C107B-A59B-4E3F-8463-58EC7545A61A}">
      <dgm:prSet/>
      <dgm:spPr/>
      <dgm:t>
        <a:bodyPr/>
        <a:lstStyle/>
        <a:p>
          <a:endParaRPr lang="ru-RU"/>
        </a:p>
      </dgm:t>
    </dgm:pt>
    <dgm:pt modelId="{9EA1D3B6-09BD-4BCD-B172-F79A1673CFE0}">
      <dgm:prSet phldrT="[Текст]" custT="1"/>
      <dgm:spPr/>
      <dgm:t>
        <a:bodyPr/>
        <a:lstStyle/>
        <a:p>
          <a:r>
            <a:rPr lang="ru-RU" sz="1400" b="1">
              <a:cs typeface="Aharoni" panose="02010803020104030203" pitchFamily="2" charset="-79"/>
            </a:rPr>
            <a:t>Работа с одаренными детьми</a:t>
          </a:r>
        </a:p>
      </dgm:t>
    </dgm:pt>
    <dgm:pt modelId="{B7DE6F68-DBDE-4A9C-AF75-8E6BE8B4DC5A}" type="parTrans" cxnId="{E24487E9-1655-41D2-9D3C-8763EAE2A465}">
      <dgm:prSet/>
      <dgm:spPr/>
      <dgm:t>
        <a:bodyPr/>
        <a:lstStyle/>
        <a:p>
          <a:endParaRPr lang="ru-RU"/>
        </a:p>
      </dgm:t>
    </dgm:pt>
    <dgm:pt modelId="{7AA5D402-EF1B-4F51-A0BC-44E3F457654B}" type="sibTrans" cxnId="{E24487E9-1655-41D2-9D3C-8763EAE2A465}">
      <dgm:prSet/>
      <dgm:spPr/>
      <dgm:t>
        <a:bodyPr/>
        <a:lstStyle/>
        <a:p>
          <a:endParaRPr lang="ru-RU"/>
        </a:p>
      </dgm:t>
    </dgm:pt>
    <dgm:pt modelId="{028B8BCE-6681-4E90-AF9D-64F95081E69A}">
      <dgm:prSet/>
      <dgm:spPr/>
      <dgm:t>
        <a:bodyPr/>
        <a:lstStyle/>
        <a:p>
          <a:r>
            <a:rPr lang="ru-RU" b="1"/>
            <a:t>Информационно-методическое сопровождение инновационной (опытно-экспериментальной) деятельности</a:t>
          </a:r>
        </a:p>
      </dgm:t>
    </dgm:pt>
    <dgm:pt modelId="{CF48D20A-1BE4-4E1A-B084-4A3CB87B4D0B}" type="parTrans" cxnId="{FF96C802-F286-4586-A28B-DC142C4E2B31}">
      <dgm:prSet/>
      <dgm:spPr/>
      <dgm:t>
        <a:bodyPr/>
        <a:lstStyle/>
        <a:p>
          <a:endParaRPr lang="ru-RU"/>
        </a:p>
      </dgm:t>
    </dgm:pt>
    <dgm:pt modelId="{F920052D-FEA4-403B-8CC4-1FD06D75C686}" type="sibTrans" cxnId="{FF96C802-F286-4586-A28B-DC142C4E2B31}">
      <dgm:prSet/>
      <dgm:spPr/>
      <dgm:t>
        <a:bodyPr/>
        <a:lstStyle/>
        <a:p>
          <a:endParaRPr lang="ru-RU"/>
        </a:p>
      </dgm:t>
    </dgm:pt>
    <dgm:pt modelId="{DDC0E4F0-6569-4753-871A-1763B8F3F69F}" type="pres">
      <dgm:prSet presAssocID="{F24EAEF0-140E-4EBF-9AFC-9AC25ED5A38D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C0C96BA-A0F8-47C4-A546-3EF569C708ED}" type="pres">
      <dgm:prSet presAssocID="{B58CF76D-0BB2-4A78-8FFE-7CCC19C87A93}" presName="node" presStyleLbl="node1" presStyleIdx="0" presStyleCnt="5" custScaleX="166279" custScaleY="124797" custRadScaleRad="102942" custRadScaleInc="-129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C1E372-7A08-431A-A91C-A6D3EB2C0F8D}" type="pres">
      <dgm:prSet presAssocID="{B58CF76D-0BB2-4A78-8FFE-7CCC19C87A93}" presName="spNode" presStyleCnt="0"/>
      <dgm:spPr/>
    </dgm:pt>
    <dgm:pt modelId="{E449DD86-F743-42BF-8C17-78AE8DF5C015}" type="pres">
      <dgm:prSet presAssocID="{975606B5-7AF2-4E73-A598-268261B1325C}" presName="sibTrans" presStyleLbl="sibTrans1D1" presStyleIdx="0" presStyleCnt="5"/>
      <dgm:spPr/>
      <dgm:t>
        <a:bodyPr/>
        <a:lstStyle/>
        <a:p>
          <a:endParaRPr lang="ru-RU"/>
        </a:p>
      </dgm:t>
    </dgm:pt>
    <dgm:pt modelId="{EE347C76-17A1-46D7-BD21-4B98F33A6F09}" type="pres">
      <dgm:prSet presAssocID="{C72A9942-5F90-43DF-8076-B6D6C6533D8B}" presName="node" presStyleLbl="node1" presStyleIdx="1" presStyleCnt="5" custScaleX="201853" custScaleY="169308" custRadScaleRad="116555" custRadScaleInc="2853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4B12D7-0900-4A3A-B380-4900604912EF}" type="pres">
      <dgm:prSet presAssocID="{C72A9942-5F90-43DF-8076-B6D6C6533D8B}" presName="spNode" presStyleCnt="0"/>
      <dgm:spPr/>
    </dgm:pt>
    <dgm:pt modelId="{6C75B58F-BD11-42A9-A920-D39CC31D3E6B}" type="pres">
      <dgm:prSet presAssocID="{AB06D9EF-A320-4012-A327-91E17BD413E4}" presName="sibTrans" presStyleLbl="sibTrans1D1" presStyleIdx="1" presStyleCnt="5"/>
      <dgm:spPr/>
      <dgm:t>
        <a:bodyPr/>
        <a:lstStyle/>
        <a:p>
          <a:endParaRPr lang="ru-RU"/>
        </a:p>
      </dgm:t>
    </dgm:pt>
    <dgm:pt modelId="{94D6DF0D-FA66-4701-992C-59B66E57CAE4}" type="pres">
      <dgm:prSet presAssocID="{C2538A5C-AAFF-4537-9E10-0022AEC6D4F4}" presName="node" presStyleLbl="node1" presStyleIdx="2" presStyleCnt="5" custScaleX="165921" custScaleY="260034" custRadScaleRad="128285" custRadScaleInc="-2787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9D03E3-B6DD-4870-BE27-CDDD3E9A5DC6}" type="pres">
      <dgm:prSet presAssocID="{C2538A5C-AAFF-4537-9E10-0022AEC6D4F4}" presName="spNode" presStyleCnt="0"/>
      <dgm:spPr/>
    </dgm:pt>
    <dgm:pt modelId="{6A93DC3D-1BB7-441D-9FD3-BFA8CB374DD4}" type="pres">
      <dgm:prSet presAssocID="{03E92115-243B-48E1-8BCE-D7251D0E2E06}" presName="sibTrans" presStyleLbl="sibTrans1D1" presStyleIdx="2" presStyleCnt="5"/>
      <dgm:spPr/>
      <dgm:t>
        <a:bodyPr/>
        <a:lstStyle/>
        <a:p>
          <a:endParaRPr lang="ru-RU"/>
        </a:p>
      </dgm:t>
    </dgm:pt>
    <dgm:pt modelId="{4DB33921-6592-4758-9698-8467A6940B0D}" type="pres">
      <dgm:prSet presAssocID="{9EA1D3B6-09BD-4BCD-B172-F79A1673CFE0}" presName="node" presStyleLbl="node1" presStyleIdx="3" presStyleCnt="5" custScaleX="186112" custScaleY="113491" custRadScaleRad="112596" custRadScaleInc="336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3DA9E6-00B3-404C-912C-D9918CADB8A7}" type="pres">
      <dgm:prSet presAssocID="{9EA1D3B6-09BD-4BCD-B172-F79A1673CFE0}" presName="spNode" presStyleCnt="0"/>
      <dgm:spPr/>
    </dgm:pt>
    <dgm:pt modelId="{ACCA5D8B-7A45-4F3C-87F5-FAFF6733134B}" type="pres">
      <dgm:prSet presAssocID="{7AA5D402-EF1B-4F51-A0BC-44E3F457654B}" presName="sibTrans" presStyleLbl="sibTrans1D1" presStyleIdx="3" presStyleCnt="5"/>
      <dgm:spPr/>
      <dgm:t>
        <a:bodyPr/>
        <a:lstStyle/>
        <a:p>
          <a:endParaRPr lang="ru-RU"/>
        </a:p>
      </dgm:t>
    </dgm:pt>
    <dgm:pt modelId="{22D6411D-5940-4B09-AA53-F065B855C4FB}" type="pres">
      <dgm:prSet presAssocID="{028B8BCE-6681-4E90-AF9D-64F95081E69A}" presName="node" presStyleLbl="node1" presStyleIdx="4" presStyleCnt="5" custScaleX="213744" custScaleY="234937" custRadScaleRad="128915" custRadScaleInc="-603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2AAAFB-C22E-495D-B5D0-1475934EABCE}" type="pres">
      <dgm:prSet presAssocID="{028B8BCE-6681-4E90-AF9D-64F95081E69A}" presName="spNode" presStyleCnt="0"/>
      <dgm:spPr/>
    </dgm:pt>
    <dgm:pt modelId="{B286F9E8-8124-4702-A0E9-FBF495CA34D3}" type="pres">
      <dgm:prSet presAssocID="{F920052D-FEA4-403B-8CC4-1FD06D75C686}" presName="sibTrans" presStyleLbl="sibTrans1D1" presStyleIdx="4" presStyleCnt="5"/>
      <dgm:spPr/>
      <dgm:t>
        <a:bodyPr/>
        <a:lstStyle/>
        <a:p>
          <a:endParaRPr lang="ru-RU"/>
        </a:p>
      </dgm:t>
    </dgm:pt>
  </dgm:ptLst>
  <dgm:cxnLst>
    <dgm:cxn modelId="{4D115370-3065-467D-B19C-99D62FF80B1E}" type="presOf" srcId="{9EA1D3B6-09BD-4BCD-B172-F79A1673CFE0}" destId="{4DB33921-6592-4758-9698-8467A6940B0D}" srcOrd="0" destOrd="0" presId="urn:microsoft.com/office/officeart/2005/8/layout/cycle6"/>
    <dgm:cxn modelId="{417FDE9B-7FDA-4EBA-9745-48D94A6899F7}" type="presOf" srcId="{F24EAEF0-140E-4EBF-9AFC-9AC25ED5A38D}" destId="{DDC0E4F0-6569-4753-871A-1763B8F3F69F}" srcOrd="0" destOrd="0" presId="urn:microsoft.com/office/officeart/2005/8/layout/cycle6"/>
    <dgm:cxn modelId="{AD0C107B-A59B-4E3F-8463-58EC7545A61A}" srcId="{F24EAEF0-140E-4EBF-9AFC-9AC25ED5A38D}" destId="{C2538A5C-AAFF-4537-9E10-0022AEC6D4F4}" srcOrd="2" destOrd="0" parTransId="{2D7C2EA3-324F-444A-89EC-3832EDED2413}" sibTransId="{03E92115-243B-48E1-8BCE-D7251D0E2E06}"/>
    <dgm:cxn modelId="{F80F9DB0-5C1D-4055-A56A-9C5743E20433}" type="presOf" srcId="{03E92115-243B-48E1-8BCE-D7251D0E2E06}" destId="{6A93DC3D-1BB7-441D-9FD3-BFA8CB374DD4}" srcOrd="0" destOrd="0" presId="urn:microsoft.com/office/officeart/2005/8/layout/cycle6"/>
    <dgm:cxn modelId="{F7B99172-D721-46C6-A3AD-6AFA7C76480C}" type="presOf" srcId="{975606B5-7AF2-4E73-A598-268261B1325C}" destId="{E449DD86-F743-42BF-8C17-78AE8DF5C015}" srcOrd="0" destOrd="0" presId="urn:microsoft.com/office/officeart/2005/8/layout/cycle6"/>
    <dgm:cxn modelId="{FF96C802-F286-4586-A28B-DC142C4E2B31}" srcId="{F24EAEF0-140E-4EBF-9AFC-9AC25ED5A38D}" destId="{028B8BCE-6681-4E90-AF9D-64F95081E69A}" srcOrd="4" destOrd="0" parTransId="{CF48D20A-1BE4-4E1A-B084-4A3CB87B4D0B}" sibTransId="{F920052D-FEA4-403B-8CC4-1FD06D75C686}"/>
    <dgm:cxn modelId="{531D05BB-4A7B-4E6A-A8CB-715FF3D1238C}" type="presOf" srcId="{C2538A5C-AAFF-4537-9E10-0022AEC6D4F4}" destId="{94D6DF0D-FA66-4701-992C-59B66E57CAE4}" srcOrd="0" destOrd="0" presId="urn:microsoft.com/office/officeart/2005/8/layout/cycle6"/>
    <dgm:cxn modelId="{E24487E9-1655-41D2-9D3C-8763EAE2A465}" srcId="{F24EAEF0-140E-4EBF-9AFC-9AC25ED5A38D}" destId="{9EA1D3B6-09BD-4BCD-B172-F79A1673CFE0}" srcOrd="3" destOrd="0" parTransId="{B7DE6F68-DBDE-4A9C-AF75-8E6BE8B4DC5A}" sibTransId="{7AA5D402-EF1B-4F51-A0BC-44E3F457654B}"/>
    <dgm:cxn modelId="{8593F27A-71F7-483E-9145-3198A372A5AF}" type="presOf" srcId="{AB06D9EF-A320-4012-A327-91E17BD413E4}" destId="{6C75B58F-BD11-42A9-A920-D39CC31D3E6B}" srcOrd="0" destOrd="0" presId="urn:microsoft.com/office/officeart/2005/8/layout/cycle6"/>
    <dgm:cxn modelId="{7F08280C-0F3D-49EB-BFAB-14AEF9B0B80D}" type="presOf" srcId="{B58CF76D-0BB2-4A78-8FFE-7CCC19C87A93}" destId="{3C0C96BA-A0F8-47C4-A546-3EF569C708ED}" srcOrd="0" destOrd="0" presId="urn:microsoft.com/office/officeart/2005/8/layout/cycle6"/>
    <dgm:cxn modelId="{099B16A4-330E-457A-90C4-374B03741B41}" srcId="{F24EAEF0-140E-4EBF-9AFC-9AC25ED5A38D}" destId="{C72A9942-5F90-43DF-8076-B6D6C6533D8B}" srcOrd="1" destOrd="0" parTransId="{82EDE501-6388-4402-935F-5A3AA1C38523}" sibTransId="{AB06D9EF-A320-4012-A327-91E17BD413E4}"/>
    <dgm:cxn modelId="{30A59C68-939A-45E9-AE74-4B5F08E53FC2}" type="presOf" srcId="{C72A9942-5F90-43DF-8076-B6D6C6533D8B}" destId="{EE347C76-17A1-46D7-BD21-4B98F33A6F09}" srcOrd="0" destOrd="0" presId="urn:microsoft.com/office/officeart/2005/8/layout/cycle6"/>
    <dgm:cxn modelId="{31B506B5-BC57-43D1-9D9D-E9093BAC1926}" srcId="{F24EAEF0-140E-4EBF-9AFC-9AC25ED5A38D}" destId="{B58CF76D-0BB2-4A78-8FFE-7CCC19C87A93}" srcOrd="0" destOrd="0" parTransId="{E6B87F6C-D1A8-49DB-8A4E-5EC13655DC44}" sibTransId="{975606B5-7AF2-4E73-A598-268261B1325C}"/>
    <dgm:cxn modelId="{90DD9DE7-D8AB-4228-BA63-9BBF9D05CA2F}" type="presOf" srcId="{028B8BCE-6681-4E90-AF9D-64F95081E69A}" destId="{22D6411D-5940-4B09-AA53-F065B855C4FB}" srcOrd="0" destOrd="0" presId="urn:microsoft.com/office/officeart/2005/8/layout/cycle6"/>
    <dgm:cxn modelId="{B886E6E8-436A-4F14-9A80-5421E4D990B7}" type="presOf" srcId="{7AA5D402-EF1B-4F51-A0BC-44E3F457654B}" destId="{ACCA5D8B-7A45-4F3C-87F5-FAFF6733134B}" srcOrd="0" destOrd="0" presId="urn:microsoft.com/office/officeart/2005/8/layout/cycle6"/>
    <dgm:cxn modelId="{F349515D-CA28-4E84-9729-7A276EE806E8}" type="presOf" srcId="{F920052D-FEA4-403B-8CC4-1FD06D75C686}" destId="{B286F9E8-8124-4702-A0E9-FBF495CA34D3}" srcOrd="0" destOrd="0" presId="urn:microsoft.com/office/officeart/2005/8/layout/cycle6"/>
    <dgm:cxn modelId="{0B13C267-5442-4A87-BFBB-8EBD59DC77A9}" type="presParOf" srcId="{DDC0E4F0-6569-4753-871A-1763B8F3F69F}" destId="{3C0C96BA-A0F8-47C4-A546-3EF569C708ED}" srcOrd="0" destOrd="0" presId="urn:microsoft.com/office/officeart/2005/8/layout/cycle6"/>
    <dgm:cxn modelId="{BA64EA91-8267-4347-9BF8-FC900EA381FF}" type="presParOf" srcId="{DDC0E4F0-6569-4753-871A-1763B8F3F69F}" destId="{F2C1E372-7A08-431A-A91C-A6D3EB2C0F8D}" srcOrd="1" destOrd="0" presId="urn:microsoft.com/office/officeart/2005/8/layout/cycle6"/>
    <dgm:cxn modelId="{C3F26FE1-8423-44E7-BC2A-EF23B8B347BA}" type="presParOf" srcId="{DDC0E4F0-6569-4753-871A-1763B8F3F69F}" destId="{E449DD86-F743-42BF-8C17-78AE8DF5C015}" srcOrd="2" destOrd="0" presId="urn:microsoft.com/office/officeart/2005/8/layout/cycle6"/>
    <dgm:cxn modelId="{CD446CBF-C535-4D0F-B069-05346D99E37E}" type="presParOf" srcId="{DDC0E4F0-6569-4753-871A-1763B8F3F69F}" destId="{EE347C76-17A1-46D7-BD21-4B98F33A6F09}" srcOrd="3" destOrd="0" presId="urn:microsoft.com/office/officeart/2005/8/layout/cycle6"/>
    <dgm:cxn modelId="{67EA6D92-ED99-4EB1-AFEC-5AB34F595872}" type="presParOf" srcId="{DDC0E4F0-6569-4753-871A-1763B8F3F69F}" destId="{154B12D7-0900-4A3A-B380-4900604912EF}" srcOrd="4" destOrd="0" presId="urn:microsoft.com/office/officeart/2005/8/layout/cycle6"/>
    <dgm:cxn modelId="{BB63BAC0-809D-4DA2-99A4-8A8F06192856}" type="presParOf" srcId="{DDC0E4F0-6569-4753-871A-1763B8F3F69F}" destId="{6C75B58F-BD11-42A9-A920-D39CC31D3E6B}" srcOrd="5" destOrd="0" presId="urn:microsoft.com/office/officeart/2005/8/layout/cycle6"/>
    <dgm:cxn modelId="{03CA8A39-31D8-4EB3-901E-1ACE4404F219}" type="presParOf" srcId="{DDC0E4F0-6569-4753-871A-1763B8F3F69F}" destId="{94D6DF0D-FA66-4701-992C-59B66E57CAE4}" srcOrd="6" destOrd="0" presId="urn:microsoft.com/office/officeart/2005/8/layout/cycle6"/>
    <dgm:cxn modelId="{2A4880F5-C41E-44AC-933F-6618D5B0262D}" type="presParOf" srcId="{DDC0E4F0-6569-4753-871A-1763B8F3F69F}" destId="{D59D03E3-B6DD-4870-BE27-CDDD3E9A5DC6}" srcOrd="7" destOrd="0" presId="urn:microsoft.com/office/officeart/2005/8/layout/cycle6"/>
    <dgm:cxn modelId="{D8287AD9-84D1-461C-8599-306E44041ABF}" type="presParOf" srcId="{DDC0E4F0-6569-4753-871A-1763B8F3F69F}" destId="{6A93DC3D-1BB7-441D-9FD3-BFA8CB374DD4}" srcOrd="8" destOrd="0" presId="urn:microsoft.com/office/officeart/2005/8/layout/cycle6"/>
    <dgm:cxn modelId="{463899B0-5F3B-4B16-B3C6-6FF073BB09DA}" type="presParOf" srcId="{DDC0E4F0-6569-4753-871A-1763B8F3F69F}" destId="{4DB33921-6592-4758-9698-8467A6940B0D}" srcOrd="9" destOrd="0" presId="urn:microsoft.com/office/officeart/2005/8/layout/cycle6"/>
    <dgm:cxn modelId="{43E6C61D-9575-403C-AFD2-7E9D819FE34A}" type="presParOf" srcId="{DDC0E4F0-6569-4753-871A-1763B8F3F69F}" destId="{7A3DA9E6-00B3-404C-912C-D9918CADB8A7}" srcOrd="10" destOrd="0" presId="urn:microsoft.com/office/officeart/2005/8/layout/cycle6"/>
    <dgm:cxn modelId="{C34A9FEB-6B43-4AD3-9E00-E28479499E9F}" type="presParOf" srcId="{DDC0E4F0-6569-4753-871A-1763B8F3F69F}" destId="{ACCA5D8B-7A45-4F3C-87F5-FAFF6733134B}" srcOrd="11" destOrd="0" presId="urn:microsoft.com/office/officeart/2005/8/layout/cycle6"/>
    <dgm:cxn modelId="{BE5921E1-9796-405E-BC23-20B7A93CC5F2}" type="presParOf" srcId="{DDC0E4F0-6569-4753-871A-1763B8F3F69F}" destId="{22D6411D-5940-4B09-AA53-F065B855C4FB}" srcOrd="12" destOrd="0" presId="urn:microsoft.com/office/officeart/2005/8/layout/cycle6"/>
    <dgm:cxn modelId="{01223CCB-8386-42D5-ABAA-BCE3138F5751}" type="presParOf" srcId="{DDC0E4F0-6569-4753-871A-1763B8F3F69F}" destId="{CC2AAAFB-C22E-495D-B5D0-1475934EABCE}" srcOrd="13" destOrd="0" presId="urn:microsoft.com/office/officeart/2005/8/layout/cycle6"/>
    <dgm:cxn modelId="{919F0359-BAF5-40BA-B133-57CFD206802D}" type="presParOf" srcId="{DDC0E4F0-6569-4753-871A-1763B8F3F69F}" destId="{B286F9E8-8124-4702-A0E9-FBF495CA34D3}" srcOrd="14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C0C96BA-A0F8-47C4-A546-3EF569C708ED}">
      <dsp:nvSpPr>
        <dsp:cNvPr id="0" name=""/>
        <dsp:cNvSpPr/>
      </dsp:nvSpPr>
      <dsp:spPr>
        <a:xfrm>
          <a:off x="1825142" y="-291508"/>
          <a:ext cx="1746147" cy="851845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Организационно-методическая работа</a:t>
          </a:r>
        </a:p>
      </dsp:txBody>
      <dsp:txXfrm>
        <a:off x="1866726" y="-249924"/>
        <a:ext cx="1662979" cy="768677"/>
      </dsp:txXfrm>
    </dsp:sp>
    <dsp:sp modelId="{E449DD86-F743-42BF-8C17-78AE8DF5C015}">
      <dsp:nvSpPr>
        <dsp:cNvPr id="0" name=""/>
        <dsp:cNvSpPr/>
      </dsp:nvSpPr>
      <dsp:spPr>
        <a:xfrm>
          <a:off x="1536235" y="212959"/>
          <a:ext cx="2730783" cy="2730783"/>
        </a:xfrm>
        <a:custGeom>
          <a:avLst/>
          <a:gdLst/>
          <a:ahLst/>
          <a:cxnLst/>
          <a:rect l="0" t="0" r="0" b="0"/>
          <a:pathLst>
            <a:path>
              <a:moveTo>
                <a:pt x="2050391" y="184260"/>
              </a:moveTo>
              <a:arcTo wR="1365391" hR="1365391" stAng="18006701" swAng="4747183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347C76-17A1-46D7-BD21-4B98F33A6F09}">
      <dsp:nvSpPr>
        <dsp:cNvPr id="0" name=""/>
        <dsp:cNvSpPr/>
      </dsp:nvSpPr>
      <dsp:spPr>
        <a:xfrm>
          <a:off x="2727381" y="2044728"/>
          <a:ext cx="2119721" cy="1155671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Информационно-методическое сопровождение непрерывного образования перагогов</a:t>
          </a:r>
        </a:p>
      </dsp:txBody>
      <dsp:txXfrm>
        <a:off x="2783796" y="2101143"/>
        <a:ext cx="2006891" cy="1042841"/>
      </dsp:txXfrm>
    </dsp:sp>
    <dsp:sp modelId="{6C75B58F-BD11-42A9-A920-D39CC31D3E6B}">
      <dsp:nvSpPr>
        <dsp:cNvPr id="0" name=""/>
        <dsp:cNvSpPr/>
      </dsp:nvSpPr>
      <dsp:spPr>
        <a:xfrm>
          <a:off x="1822332" y="89010"/>
          <a:ext cx="3054666" cy="3054666"/>
        </a:xfrm>
        <a:custGeom>
          <a:avLst/>
          <a:gdLst/>
          <a:ahLst/>
          <a:cxnLst/>
          <a:rect l="0" t="0" r="0" b="0"/>
          <a:pathLst>
            <a:path>
              <a:moveTo>
                <a:pt x="877278" y="2909423"/>
              </a:moveTo>
              <a:arcTo wR="1527333" hR="1527333" stAng="6911373" swAng="10662490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D6DF0D-FA66-4701-992C-59B66E57CAE4}">
      <dsp:nvSpPr>
        <dsp:cNvPr id="0" name=""/>
        <dsp:cNvSpPr/>
      </dsp:nvSpPr>
      <dsp:spPr>
        <a:xfrm>
          <a:off x="3610664" y="221529"/>
          <a:ext cx="1742388" cy="1774953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Информационно-методическое сопровождение деятельности учителя по подготовке учащихся к итоговой аттестации</a:t>
          </a:r>
        </a:p>
      </dsp:txBody>
      <dsp:txXfrm>
        <a:off x="3695720" y="306585"/>
        <a:ext cx="1572276" cy="1604841"/>
      </dsp:txXfrm>
    </dsp:sp>
    <dsp:sp modelId="{6A93DC3D-1BB7-441D-9FD3-BFA8CB374DD4}">
      <dsp:nvSpPr>
        <dsp:cNvPr id="0" name=""/>
        <dsp:cNvSpPr/>
      </dsp:nvSpPr>
      <dsp:spPr>
        <a:xfrm>
          <a:off x="1735094" y="452268"/>
          <a:ext cx="2730783" cy="2730783"/>
        </a:xfrm>
        <a:custGeom>
          <a:avLst/>
          <a:gdLst/>
          <a:ahLst/>
          <a:cxnLst/>
          <a:rect l="0" t="0" r="0" b="0"/>
          <a:pathLst>
            <a:path>
              <a:moveTo>
                <a:pt x="2715849" y="1566786"/>
              </a:moveTo>
              <a:arcTo wR="1365391" hR="1365391" stAng="508922" swAng="6675302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DB33921-6592-4758-9698-8467A6940B0D}">
      <dsp:nvSpPr>
        <dsp:cNvPr id="0" name=""/>
        <dsp:cNvSpPr/>
      </dsp:nvSpPr>
      <dsp:spPr>
        <a:xfrm>
          <a:off x="727947" y="2217100"/>
          <a:ext cx="1954420" cy="774672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cs typeface="Aharoni" panose="02010803020104030203" pitchFamily="2" charset="-79"/>
            </a:rPr>
            <a:t>Работа с одаренными детьми</a:t>
          </a:r>
        </a:p>
      </dsp:txBody>
      <dsp:txXfrm>
        <a:off x="765763" y="2254916"/>
        <a:ext cx="1878788" cy="699040"/>
      </dsp:txXfrm>
    </dsp:sp>
    <dsp:sp modelId="{ACCA5D8B-7A45-4F3C-87F5-FAFF6733134B}">
      <dsp:nvSpPr>
        <dsp:cNvPr id="0" name=""/>
        <dsp:cNvSpPr/>
      </dsp:nvSpPr>
      <dsp:spPr>
        <a:xfrm>
          <a:off x="194421" y="-505942"/>
          <a:ext cx="2730783" cy="2730783"/>
        </a:xfrm>
        <a:custGeom>
          <a:avLst/>
          <a:gdLst/>
          <a:ahLst/>
          <a:cxnLst/>
          <a:rect l="0" t="0" r="0" b="0"/>
          <a:pathLst>
            <a:path>
              <a:moveTo>
                <a:pt x="1218768" y="2722888"/>
              </a:moveTo>
              <a:arcTo wR="1365391" hR="1365391" stAng="5769876" swAng="358207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D6411D-5940-4B09-AA53-F065B855C4FB}">
      <dsp:nvSpPr>
        <dsp:cNvPr id="0" name=""/>
        <dsp:cNvSpPr/>
      </dsp:nvSpPr>
      <dsp:spPr>
        <a:xfrm>
          <a:off x="0" y="590381"/>
          <a:ext cx="2244592" cy="1603645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Информационно-методическое сопровождение инновационной (опытно-экспериментальной) деятельности</a:t>
          </a:r>
        </a:p>
      </dsp:txBody>
      <dsp:txXfrm>
        <a:off x="78283" y="668664"/>
        <a:ext cx="2088026" cy="1447079"/>
      </dsp:txXfrm>
    </dsp:sp>
    <dsp:sp modelId="{B286F9E8-8124-4702-A0E9-FBF495CA34D3}">
      <dsp:nvSpPr>
        <dsp:cNvPr id="0" name=""/>
        <dsp:cNvSpPr/>
      </dsp:nvSpPr>
      <dsp:spPr>
        <a:xfrm>
          <a:off x="471828" y="515386"/>
          <a:ext cx="2730783" cy="2730783"/>
        </a:xfrm>
        <a:custGeom>
          <a:avLst/>
          <a:gdLst/>
          <a:ahLst/>
          <a:cxnLst/>
          <a:rect l="0" t="0" r="0" b="0"/>
          <a:pathLst>
            <a:path>
              <a:moveTo>
                <a:pt x="923271" y="73562"/>
              </a:moveTo>
              <a:arcTo wR="1365391" hR="1365391" stAng="15066409" swAng="1092089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DCF7E-4E22-4FA3-8E67-70397D2EF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8</Pages>
  <Words>1002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2015-03-24T09:01:00Z</cp:lastPrinted>
  <dcterms:created xsi:type="dcterms:W3CDTF">2015-03-11T16:52:00Z</dcterms:created>
  <dcterms:modified xsi:type="dcterms:W3CDTF">2015-03-26T13:21:00Z</dcterms:modified>
</cp:coreProperties>
</file>